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-90805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7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Nt8OaX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F27E0B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</w:t>
      </w:r>
      <w:r w:rsidR="00BD33BB" w:rsidRPr="00BD33BB">
        <w:rPr>
          <w:rFonts w:ascii="標楷體" w:eastAsia="標楷體" w:hAnsi="標楷體" w:hint="eastAsia"/>
          <w:szCs w:val="24"/>
        </w:rPr>
        <w:t>長榮海運股份有限公司</w:t>
      </w:r>
    </w:p>
    <w:p w:rsidR="002754B3" w:rsidRPr="002C5303" w:rsidRDefault="002754B3" w:rsidP="002754B3">
      <w:pPr>
        <w:spacing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81641D" w:rsidRPr="00185080">
        <w:rPr>
          <w:rFonts w:ascii="標楷體" w:eastAsia="標楷體" w:hAnsi="標楷體" w:hint="eastAsia"/>
          <w:color w:val="000000" w:themeColor="text1"/>
          <w:szCs w:val="24"/>
        </w:rPr>
        <w:t>中華海員總工會</w:t>
      </w:r>
      <w:r w:rsidR="0081641D" w:rsidRPr="007C3525">
        <w:rPr>
          <w:rFonts w:ascii="標楷體" w:eastAsia="標楷體" w:hAnsi="標楷體" w:hint="eastAsia"/>
          <w:color w:val="000000" w:themeColor="text1"/>
          <w:szCs w:val="24"/>
        </w:rPr>
        <w:t>船員訓練中心</w:t>
      </w:r>
      <w:r w:rsidR="0081641D" w:rsidRPr="00185080">
        <w:rPr>
          <w:rFonts w:ascii="標楷體" w:eastAsia="標楷體" w:hAnsi="標楷體" w:hint="eastAsia"/>
          <w:color w:val="000000" w:themeColor="text1"/>
          <w:szCs w:val="24"/>
        </w:rPr>
        <w:t>(台北市杭州南路一段115號2樓)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BD33BB">
        <w:rPr>
          <w:rFonts w:ascii="標楷體" w:eastAsia="標楷體" w:hAnsi="標楷體" w:cs="新細明體" w:hint="eastAsia"/>
          <w:b/>
          <w:sz w:val="32"/>
          <w:szCs w:val="32"/>
        </w:rPr>
        <w:t>8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BD33BB">
        <w:rPr>
          <w:rFonts w:ascii="標楷體" w:eastAsia="標楷體" w:hAnsi="標楷體" w:cs="新細明體" w:hint="eastAsia"/>
          <w:b/>
          <w:sz w:val="32"/>
          <w:szCs w:val="32"/>
        </w:rPr>
        <w:t>5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BD33BB">
        <w:rPr>
          <w:rFonts w:ascii="標楷體" w:eastAsia="標楷體" w:hAnsi="標楷體" w:cs="新細明體" w:hint="eastAsia"/>
          <w:b/>
          <w:sz w:val="32"/>
          <w:szCs w:val="32"/>
        </w:rPr>
        <w:t>五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BD33BB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11"/>
        <w:gridCol w:w="4037"/>
      </w:tblGrid>
      <w:tr w:rsidR="002754B3" w:rsidRPr="005A0A05" w:rsidTr="004C1F9C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D28B9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1D28B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1D28B9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1D28B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D28B9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1D28B9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88286F" w:rsidTr="004C1F9C">
        <w:trPr>
          <w:trHeight w:val="320"/>
          <w:jc w:val="center"/>
        </w:trPr>
        <w:tc>
          <w:tcPr>
            <w:tcW w:w="1542" w:type="dxa"/>
            <w:shd w:val="clear" w:color="auto" w:fill="auto"/>
          </w:tcPr>
          <w:p w:rsidR="002754B3" w:rsidRPr="00DB27BA" w:rsidRDefault="004D3686" w:rsidP="0098262D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1166DF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30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~</w:t>
            </w:r>
            <w:r w:rsidR="00BD33BB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="006C772E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B3" w:rsidRPr="0088286F" w:rsidRDefault="002754B3" w:rsidP="00CE2C81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報</w:t>
            </w:r>
            <w:r w:rsid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到</w:t>
            </w:r>
          </w:p>
        </w:tc>
      </w:tr>
      <w:tr w:rsidR="00BD33BB" w:rsidRPr="0088286F" w:rsidTr="004C1F9C">
        <w:trPr>
          <w:trHeight w:val="107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D33BB" w:rsidRPr="00DB27BA" w:rsidRDefault="00BD33BB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</w:t>
            </w:r>
            <w:r w:rsidR="00CE2C81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D33BB" w:rsidRPr="0088286F" w:rsidRDefault="00BD33BB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>主持人/貴賓致詞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88286F" w:rsidRPr="0088286F" w:rsidRDefault="00BD33BB" w:rsidP="0088286F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>中華海員總工會</w:t>
            </w:r>
            <w:r w:rsidR="00CE2C81" w:rsidRPr="0088286F">
              <w:rPr>
                <w:rFonts w:ascii="標楷體" w:eastAsia="標楷體" w:hAnsi="標楷體" w:hint="eastAsia"/>
              </w:rPr>
              <w:t xml:space="preserve">  </w:t>
            </w:r>
            <w:r w:rsidR="0088286F" w:rsidRPr="0088286F">
              <w:rPr>
                <w:rFonts w:ascii="標楷體" w:eastAsia="標楷體" w:hAnsi="標楷體" w:hint="eastAsia"/>
              </w:rPr>
              <w:t xml:space="preserve">   </w:t>
            </w:r>
            <w:r w:rsidR="00CE2C81" w:rsidRPr="0088286F">
              <w:rPr>
                <w:rFonts w:ascii="標楷體" w:eastAsia="標楷體" w:hAnsi="標楷體" w:hint="eastAsia"/>
              </w:rPr>
              <w:t>長榮海運</w:t>
            </w:r>
            <w:r w:rsidR="0088286F" w:rsidRPr="0088286F">
              <w:rPr>
                <w:rFonts w:ascii="標楷體" w:eastAsia="標楷體" w:hAnsi="標楷體" w:hint="eastAsia"/>
              </w:rPr>
              <w:t xml:space="preserve">公司    </w:t>
            </w:r>
          </w:p>
          <w:p w:rsidR="00CE2C81" w:rsidRPr="0088286F" w:rsidRDefault="0088286F" w:rsidP="0088286F">
            <w:pPr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 xml:space="preserve">      </w:t>
            </w:r>
            <w:r w:rsidR="00CE2C81" w:rsidRPr="00BD33BB">
              <w:rPr>
                <w:rFonts w:ascii="標楷體" w:eastAsia="標楷體" w:hAnsi="標楷體" w:hint="eastAsia"/>
              </w:rPr>
              <w:t>陳政龍</w:t>
            </w:r>
            <w:r w:rsidRPr="0088286F">
              <w:rPr>
                <w:rFonts w:ascii="標楷體" w:eastAsia="標楷體" w:hAnsi="標楷體" w:hint="eastAsia"/>
              </w:rPr>
              <w:t xml:space="preserve">     &amp;     林沛樵</w:t>
            </w:r>
          </w:p>
          <w:p w:rsidR="00BD33BB" w:rsidRPr="0088286F" w:rsidRDefault="00CE2C81" w:rsidP="0088286F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 xml:space="preserve">      </w:t>
            </w:r>
            <w:r w:rsidRPr="00BD33BB">
              <w:rPr>
                <w:rFonts w:ascii="標楷體" w:eastAsia="標楷體" w:hAnsi="標楷體" w:hint="eastAsia"/>
              </w:rPr>
              <w:t>理事長</w:t>
            </w:r>
            <w:r w:rsidR="0088286F" w:rsidRPr="0088286F">
              <w:rPr>
                <w:rFonts w:ascii="標楷體" w:eastAsia="標楷體" w:hAnsi="標楷體" w:hint="eastAsia"/>
              </w:rPr>
              <w:t xml:space="preserve">          副總經理                               </w:t>
            </w:r>
          </w:p>
        </w:tc>
      </w:tr>
      <w:tr w:rsidR="00BD33BB" w:rsidRPr="005A0A05" w:rsidTr="00CE2C81">
        <w:trPr>
          <w:trHeight w:val="57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D33BB" w:rsidRPr="005D5E53" w:rsidRDefault="00CE2C81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bookmarkStart w:id="0" w:name="_GoBack" w:colFirst="0" w:colLast="0"/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="00BD33BB"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="00BD33BB"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BD33BB" w:rsidRPr="00960CD1" w:rsidRDefault="00BD33BB" w:rsidP="00CE2C81">
            <w:pPr>
              <w:spacing w:line="300" w:lineRule="exact"/>
              <w:jc w:val="center"/>
              <w:rPr>
                <w:rFonts w:ascii="Arial" w:hAnsi="Arial" w:cs="Arial"/>
              </w:rPr>
            </w:pPr>
            <w:proofErr w:type="gramStart"/>
            <w:r w:rsidRPr="00CE2C81">
              <w:rPr>
                <w:rFonts w:ascii="標楷體" w:eastAsia="標楷體" w:hAnsi="標楷體" w:hint="eastAsia"/>
              </w:rPr>
              <w:t>安全藏</w:t>
            </w:r>
            <w:proofErr w:type="gramEnd"/>
            <w:r w:rsidRPr="00CE2C81">
              <w:rPr>
                <w:rFonts w:ascii="標楷體" w:eastAsia="標楷體" w:hAnsi="標楷體" w:hint="eastAsia"/>
              </w:rPr>
              <w:t>在細節裡~談航行計畫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88286F" w:rsidRDefault="00CE2C81" w:rsidP="00CE2C8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D33BB">
              <w:rPr>
                <w:rFonts w:ascii="Arial" w:eastAsia="標楷體" w:hAnsi="Arial" w:cs="Arial" w:hint="eastAsia"/>
                <w:szCs w:val="24"/>
              </w:rPr>
              <w:t>長榮海運公司</w:t>
            </w:r>
          </w:p>
          <w:p w:rsidR="00BD33BB" w:rsidRPr="0088286F" w:rsidRDefault="0088286F" w:rsidP="0088286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E2C81">
              <w:rPr>
                <w:rFonts w:ascii="標楷體" w:eastAsia="標楷體" w:hAnsi="標楷體" w:hint="eastAsia"/>
                <w:color w:val="000000" w:themeColor="text1"/>
                <w:szCs w:val="24"/>
              </w:rPr>
              <w:t>余玉成 船長</w:t>
            </w:r>
          </w:p>
        </w:tc>
      </w:tr>
      <w:tr w:rsidR="00CE2C81" w:rsidRPr="005A0A05" w:rsidTr="004C1F9C">
        <w:trPr>
          <w:trHeight w:val="2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CE2C81" w:rsidRPr="005D5E53" w:rsidRDefault="00CE2C81" w:rsidP="00CE2C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E2C81" w:rsidRPr="00BD33BB" w:rsidRDefault="00CE2C81" w:rsidP="00CE2C8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 w:rsid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</w:p>
        </w:tc>
      </w:tr>
      <w:tr w:rsidR="005D5E53" w:rsidRPr="005A0A05" w:rsidTr="004C1F9C">
        <w:trPr>
          <w:trHeight w:val="58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53" w:rsidRPr="005D5E53" w:rsidRDefault="005D5E5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53" w:rsidRPr="0088286F" w:rsidRDefault="005D5E53" w:rsidP="0088286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</w:rPr>
              <w:t>有效的團隊關係~談駕駛台資源管理 (</w:t>
            </w:r>
            <w:r w:rsidRPr="0088286F">
              <w:rPr>
                <w:rFonts w:ascii="標楷體" w:eastAsia="標楷體" w:hAnsi="標楷體"/>
              </w:rPr>
              <w:t>BRM)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53" w:rsidRPr="0088286F" w:rsidRDefault="005D5E53" w:rsidP="0088286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D33BB">
              <w:rPr>
                <w:rFonts w:ascii="Arial" w:eastAsia="標楷體" w:hAnsi="Arial" w:cs="Arial" w:hint="eastAsia"/>
                <w:szCs w:val="24"/>
              </w:rPr>
              <w:t>長榮海運公司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proofErr w:type="gramStart"/>
            <w:r w:rsidRPr="0088286F">
              <w:rPr>
                <w:rFonts w:ascii="Arial" w:eastAsia="標楷體" w:hAnsi="Arial" w:cs="Arial" w:hint="eastAsia"/>
                <w:szCs w:val="24"/>
              </w:rPr>
              <w:t>海技部</w:t>
            </w:r>
            <w:proofErr w:type="gramEnd"/>
          </w:p>
          <w:p w:rsidR="005D5E53" w:rsidRPr="003C3000" w:rsidRDefault="005D5E53" w:rsidP="0088286F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8286F">
              <w:rPr>
                <w:rFonts w:ascii="Arial" w:eastAsia="標楷體" w:hAnsi="Arial" w:cs="Arial" w:hint="eastAsia"/>
                <w:szCs w:val="24"/>
              </w:rPr>
              <w:t>楊弘明</w:t>
            </w:r>
            <w:r w:rsidRPr="0088286F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88286F">
              <w:rPr>
                <w:rFonts w:ascii="Arial" w:eastAsia="標楷體" w:hAnsi="Arial" w:cs="Arial" w:hint="eastAsia"/>
                <w:szCs w:val="24"/>
              </w:rPr>
              <w:t>船長</w:t>
            </w:r>
          </w:p>
        </w:tc>
      </w:tr>
      <w:tr w:rsidR="005D5E53" w:rsidRPr="005A0A05" w:rsidTr="004C1F9C">
        <w:trPr>
          <w:jc w:val="center"/>
        </w:trPr>
        <w:tc>
          <w:tcPr>
            <w:tcW w:w="1542" w:type="dxa"/>
            <w:shd w:val="clear" w:color="auto" w:fill="auto"/>
          </w:tcPr>
          <w:p w:rsidR="005D5E53" w:rsidRPr="005D5E53" w:rsidRDefault="005D5E53" w:rsidP="00BD05A4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0~13: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shd w:val="pct5" w:color="auto" w:fill="auto"/>
          </w:tcPr>
          <w:p w:rsidR="005D5E53" w:rsidRPr="003C3000" w:rsidRDefault="005D5E53" w:rsidP="00CE2C81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餐</w:t>
            </w:r>
          </w:p>
        </w:tc>
      </w:tr>
      <w:tr w:rsidR="005D5E53" w:rsidRPr="005A0A05" w:rsidTr="004C1F9C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53" w:rsidRPr="004200E5" w:rsidRDefault="005D5E5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13: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5D5E53" w:rsidRDefault="005D5E53" w:rsidP="00A76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286F">
              <w:rPr>
                <w:rFonts w:ascii="標楷體" w:eastAsia="標楷體" w:hAnsi="標楷體" w:hint="eastAsia"/>
              </w:rPr>
              <w:t>談心、愛心、</w:t>
            </w:r>
            <w:proofErr w:type="gramStart"/>
            <w:r w:rsidRPr="0088286F">
              <w:rPr>
                <w:rFonts w:ascii="標楷體" w:eastAsia="標楷體" w:hAnsi="標楷體" w:hint="eastAsia"/>
              </w:rPr>
              <w:t>護心</w:t>
            </w:r>
            <w:proofErr w:type="gramEnd"/>
            <w:r w:rsidRPr="0088286F">
              <w:rPr>
                <w:rFonts w:ascii="標楷體" w:eastAsia="標楷體" w:hAnsi="標楷體" w:hint="eastAsia"/>
              </w:rPr>
              <w:t>~認識心血管疾病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5D5E53" w:rsidRPr="0088286F" w:rsidRDefault="005D5E53" w:rsidP="0088286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8286F">
              <w:rPr>
                <w:rFonts w:ascii="Arial" w:eastAsia="標楷體" w:hAnsi="Arial" w:cs="Arial" w:hint="eastAsia"/>
                <w:szCs w:val="24"/>
              </w:rPr>
              <w:t>長榮</w:t>
            </w:r>
            <w:r w:rsidRPr="00BD33BB">
              <w:rPr>
                <w:rFonts w:ascii="Arial" w:eastAsia="標楷體" w:hAnsi="Arial" w:cs="Arial" w:hint="eastAsia"/>
                <w:szCs w:val="24"/>
              </w:rPr>
              <w:t>海運公司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88286F">
              <w:rPr>
                <w:rFonts w:ascii="Arial" w:eastAsia="標楷體" w:hAnsi="Arial" w:cs="Arial" w:hint="eastAsia"/>
                <w:szCs w:val="24"/>
              </w:rPr>
              <w:t>醫務部</w:t>
            </w:r>
          </w:p>
          <w:p w:rsidR="005D5E53" w:rsidRDefault="005D5E53" w:rsidP="0088286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286F">
              <w:rPr>
                <w:rFonts w:ascii="Arial" w:eastAsia="標楷體" w:hAnsi="Arial" w:cs="Arial" w:hint="eastAsia"/>
                <w:szCs w:val="24"/>
              </w:rPr>
              <w:t>苗華田</w:t>
            </w:r>
            <w:r w:rsidRPr="0088286F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88286F">
              <w:rPr>
                <w:rFonts w:ascii="Arial" w:eastAsia="標楷體" w:hAnsi="Arial" w:cs="Arial" w:hint="eastAsia"/>
                <w:szCs w:val="24"/>
              </w:rPr>
              <w:t>醫師</w:t>
            </w:r>
          </w:p>
        </w:tc>
      </w:tr>
      <w:tr w:rsidR="005D5E53" w:rsidRPr="005A0A05" w:rsidTr="00CE2C81">
        <w:trPr>
          <w:trHeight w:val="5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D5E53" w:rsidRPr="004200E5" w:rsidRDefault="005D5E53" w:rsidP="0018565C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D5E53" w:rsidRPr="00BD33BB" w:rsidRDefault="005D5E53" w:rsidP="001856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　   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</w:p>
        </w:tc>
      </w:tr>
      <w:tr w:rsidR="005D5E53" w:rsidRPr="005A0A05" w:rsidTr="00BD33BB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D5E53" w:rsidRPr="004200E5" w:rsidRDefault="005D5E5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0~16:00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5D5E53" w:rsidRPr="00960CD1" w:rsidRDefault="005D5E53" w:rsidP="0088286F">
            <w:pPr>
              <w:jc w:val="center"/>
              <w:rPr>
                <w:rFonts w:ascii="Arial" w:hAnsi="Arial" w:cs="Arial"/>
              </w:rPr>
            </w:pPr>
            <w:r w:rsidRPr="0088286F">
              <w:rPr>
                <w:rFonts w:ascii="標楷體" w:eastAsia="標楷體" w:hAnsi="標楷體" w:hint="eastAsia"/>
              </w:rPr>
              <w:t>海上十字路口~談航行安全案例探討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5D5E53" w:rsidRDefault="005D5E53" w:rsidP="005A7C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E2C8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長榮</w:t>
            </w:r>
            <w:r w:rsidRPr="00BD33BB">
              <w:rPr>
                <w:rFonts w:ascii="Arial" w:eastAsia="標楷體" w:hAnsi="Arial" w:cs="Arial" w:hint="eastAsia"/>
                <w:szCs w:val="24"/>
              </w:rPr>
              <w:t>海運公司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proofErr w:type="gramStart"/>
            <w:r w:rsidRPr="00CE2C8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海技部</w:t>
            </w:r>
            <w:proofErr w:type="gramEnd"/>
          </w:p>
          <w:p w:rsidR="005D5E53" w:rsidRPr="00014F51" w:rsidRDefault="005D5E53" w:rsidP="005A7C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CE2C8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尚作仁</w:t>
            </w:r>
            <w:proofErr w:type="gramEnd"/>
            <w:r w:rsidRPr="00CE2C8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船長</w:t>
            </w:r>
          </w:p>
        </w:tc>
      </w:tr>
      <w:tr w:rsidR="005D5E53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5D5E53" w:rsidRPr="004200E5" w:rsidRDefault="005D5E53" w:rsidP="00EB5A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16:00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E53" w:rsidRPr="0026249A" w:rsidRDefault="005D5E53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</w:t>
            </w:r>
            <w:r w:rsidRPr="0088286F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bookmarkEnd w:id="0"/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5D5E5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8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5D5E5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18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5D5E5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五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88286F">
      <w:pgSz w:w="11906" w:h="16838"/>
      <w:pgMar w:top="238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B9" w:rsidRDefault="001D28B9" w:rsidP="00870EC7">
      <w:r>
        <w:separator/>
      </w:r>
    </w:p>
  </w:endnote>
  <w:endnote w:type="continuationSeparator" w:id="0">
    <w:p w:rsidR="001D28B9" w:rsidRDefault="001D28B9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B9" w:rsidRDefault="001D28B9" w:rsidP="00870EC7">
      <w:r>
        <w:separator/>
      </w:r>
    </w:p>
  </w:footnote>
  <w:footnote w:type="continuationSeparator" w:id="0">
    <w:p w:rsidR="001D28B9" w:rsidRDefault="001D28B9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658D5"/>
    <w:rsid w:val="00067487"/>
    <w:rsid w:val="00070576"/>
    <w:rsid w:val="000764BB"/>
    <w:rsid w:val="00076AA2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28B9"/>
    <w:rsid w:val="001D4C23"/>
    <w:rsid w:val="002013A2"/>
    <w:rsid w:val="002270AE"/>
    <w:rsid w:val="00231473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24A1"/>
    <w:rsid w:val="003C3000"/>
    <w:rsid w:val="003C5EB3"/>
    <w:rsid w:val="003E4AE3"/>
    <w:rsid w:val="003F28D2"/>
    <w:rsid w:val="003F2CF2"/>
    <w:rsid w:val="00402932"/>
    <w:rsid w:val="004200E5"/>
    <w:rsid w:val="00463A06"/>
    <w:rsid w:val="00480EB9"/>
    <w:rsid w:val="00482773"/>
    <w:rsid w:val="004A4B85"/>
    <w:rsid w:val="004B58D2"/>
    <w:rsid w:val="004B610A"/>
    <w:rsid w:val="004C1F9C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5E53"/>
    <w:rsid w:val="005D7BE7"/>
    <w:rsid w:val="005E4297"/>
    <w:rsid w:val="00616FFF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1641D"/>
    <w:rsid w:val="0085223B"/>
    <w:rsid w:val="0085621E"/>
    <w:rsid w:val="008632AE"/>
    <w:rsid w:val="00864A1D"/>
    <w:rsid w:val="00870EC7"/>
    <w:rsid w:val="0088286F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769C3"/>
    <w:rsid w:val="00A97290"/>
    <w:rsid w:val="00AD084B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472EA"/>
    <w:rsid w:val="00B67ABB"/>
    <w:rsid w:val="00BB4D09"/>
    <w:rsid w:val="00BC00FF"/>
    <w:rsid w:val="00BC0374"/>
    <w:rsid w:val="00BC07E8"/>
    <w:rsid w:val="00BD0298"/>
    <w:rsid w:val="00BD33BB"/>
    <w:rsid w:val="00BD3E9E"/>
    <w:rsid w:val="00BD79C4"/>
    <w:rsid w:val="00BF064A"/>
    <w:rsid w:val="00BF4CA7"/>
    <w:rsid w:val="00BF7867"/>
    <w:rsid w:val="00C17EBA"/>
    <w:rsid w:val="00C21526"/>
    <w:rsid w:val="00C25E66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CE2C81"/>
    <w:rsid w:val="00D10F4E"/>
    <w:rsid w:val="00D17725"/>
    <w:rsid w:val="00D4543B"/>
    <w:rsid w:val="00D663BF"/>
    <w:rsid w:val="00D66925"/>
    <w:rsid w:val="00D9603A"/>
    <w:rsid w:val="00DA4967"/>
    <w:rsid w:val="00DA6D92"/>
    <w:rsid w:val="00DB27BA"/>
    <w:rsid w:val="00DC4C8E"/>
    <w:rsid w:val="00DD08F8"/>
    <w:rsid w:val="00DD3D1F"/>
    <w:rsid w:val="00E17ED0"/>
    <w:rsid w:val="00E30BCE"/>
    <w:rsid w:val="00E34489"/>
    <w:rsid w:val="00EB2D05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7</cp:revision>
  <cp:lastPrinted>2017-08-07T05:49:00Z</cp:lastPrinted>
  <dcterms:created xsi:type="dcterms:W3CDTF">2017-08-04T03:09:00Z</dcterms:created>
  <dcterms:modified xsi:type="dcterms:W3CDTF">2017-08-07T05:59:00Z</dcterms:modified>
</cp:coreProperties>
</file>