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340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</w:tblGrid>
      <w:tr w:rsidR="001D6750" w:rsidRPr="00BC0EC9" w:rsidTr="00275F18">
        <w:trPr>
          <w:trHeight w:val="435"/>
          <w:tblHeader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D6750" w:rsidRPr="00982BF0" w:rsidRDefault="00A12865" w:rsidP="00982BF0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BF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IMO NO.</w:t>
            </w:r>
          </w:p>
        </w:tc>
      </w:tr>
      <w:tr w:rsidR="001D6750" w:rsidRPr="00BC0EC9" w:rsidTr="00982BF0">
        <w:trPr>
          <w:trHeight w:val="435"/>
          <w:tblHeader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D6750" w:rsidRPr="00BC0EC9" w:rsidRDefault="001D6750" w:rsidP="00D02372">
            <w:pPr>
              <w:pStyle w:val="a5"/>
              <w:ind w:leftChars="0" w:firstLineChars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9009097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9136541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8684527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9634359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9129677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9097032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9008201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8673114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2412F0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2412F0">
              <w:rPr>
                <w:sz w:val="28"/>
                <w:szCs w:val="28"/>
              </w:rPr>
              <w:t>9485617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9070292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9138628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9584578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BC0EC9">
              <w:rPr>
                <w:sz w:val="28"/>
                <w:szCs w:val="28"/>
              </w:rPr>
              <w:t>8661290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8914934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BC0EC9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D594A">
              <w:rPr>
                <w:rFonts w:asciiTheme="minorHAnsi" w:hAnsiTheme="minorHAnsi"/>
                <w:sz w:val="28"/>
                <w:szCs w:val="28"/>
              </w:rPr>
              <w:t>9004700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7D6D2A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9020003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7D6D2A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8916580</w:t>
            </w:r>
          </w:p>
        </w:tc>
      </w:tr>
      <w:tr w:rsidR="001D6750" w:rsidRPr="00BC0EC9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BC0EC9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7D6D2A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8822260</w:t>
            </w:r>
          </w:p>
        </w:tc>
      </w:tr>
      <w:tr w:rsidR="001D6750" w:rsidRPr="009803E5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9803E5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9803E5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803E5">
              <w:rPr>
                <w:rFonts w:asciiTheme="minorHAnsi" w:hAnsiTheme="minorHAnsi"/>
                <w:sz w:val="28"/>
                <w:szCs w:val="28"/>
              </w:rPr>
              <w:t>8518572</w:t>
            </w:r>
          </w:p>
        </w:tc>
      </w:tr>
      <w:tr w:rsidR="001D6750" w:rsidRPr="009803E5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8660313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8712362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8898740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8720436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8705539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8122347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9066978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8405311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7408873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8106496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8604917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8605026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8691702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7303803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8610461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8665131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8983404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8966535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8848276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8613360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8977900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4847E1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8151415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1D6750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9106340</w:t>
            </w:r>
          </w:p>
        </w:tc>
      </w:tr>
      <w:tr w:rsidR="001D6750" w:rsidRPr="00392E13" w:rsidTr="00275F18">
        <w:tc>
          <w:tcPr>
            <w:tcW w:w="992" w:type="dxa"/>
            <w:tcBorders>
              <w:right w:val="single" w:sz="4" w:space="0" w:color="auto"/>
            </w:tcBorders>
          </w:tcPr>
          <w:p w:rsidR="001D6750" w:rsidRPr="003B7F53" w:rsidRDefault="001D6750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50" w:rsidRPr="003B7F53" w:rsidRDefault="001D6750" w:rsidP="001D6750">
            <w:pPr>
              <w:pStyle w:val="Default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7F53">
              <w:rPr>
                <w:rFonts w:asciiTheme="minorHAnsi" w:hAnsiTheme="minorHAnsi" w:hint="eastAsia"/>
                <w:sz w:val="28"/>
                <w:szCs w:val="28"/>
              </w:rPr>
              <w:t>9635987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9647344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8909915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8201870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8217685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8514409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8703933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8989795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6401828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8713457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9159787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8898738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8898831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9096791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8400854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8203933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8661850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8661719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8739396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7506118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6908096</w:t>
            </w:r>
          </w:p>
        </w:tc>
      </w:tr>
      <w:tr w:rsidR="002603C7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2603C7" w:rsidRPr="003B7F53" w:rsidRDefault="002603C7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C7" w:rsidRDefault="002603C7" w:rsidP="002603C7">
            <w:pPr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8658267</w:t>
            </w:r>
          </w:p>
        </w:tc>
      </w:tr>
      <w:tr w:rsidR="00A12865" w:rsidRPr="00392E13" w:rsidTr="00F756EC">
        <w:tc>
          <w:tcPr>
            <w:tcW w:w="992" w:type="dxa"/>
            <w:tcBorders>
              <w:right w:val="single" w:sz="4" w:space="0" w:color="auto"/>
            </w:tcBorders>
          </w:tcPr>
          <w:p w:rsidR="00A12865" w:rsidRPr="003B7F53" w:rsidRDefault="00A12865" w:rsidP="00D02372">
            <w:pPr>
              <w:pStyle w:val="a5"/>
              <w:numPr>
                <w:ilvl w:val="0"/>
                <w:numId w:val="13"/>
              </w:numPr>
              <w:ind w:leftChars="0" w:firstLineChars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65" w:rsidRDefault="00A12865" w:rsidP="002603C7">
            <w:pPr>
              <w:ind w:leftChars="0" w:left="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9003653</w:t>
            </w:r>
          </w:p>
        </w:tc>
      </w:tr>
    </w:tbl>
    <w:p w:rsidR="00427830" w:rsidRPr="003916D1" w:rsidRDefault="00427830" w:rsidP="00667F92">
      <w:pPr>
        <w:ind w:leftChars="0" w:left="0" w:firstLineChars="0" w:firstLine="0"/>
        <w:rPr>
          <w:color w:val="0070C0"/>
        </w:rPr>
      </w:pPr>
    </w:p>
    <w:sectPr w:rsidR="00427830" w:rsidRPr="003916D1" w:rsidSect="00275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700" w:bottom="1440" w:left="1560" w:header="1560" w:footer="992" w:gutter="0"/>
      <w:cols w:num="2"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F9" w:rsidRDefault="00B12CF9" w:rsidP="00752E3C">
      <w:pPr>
        <w:ind w:left="640" w:firstLine="640"/>
      </w:pPr>
      <w:r>
        <w:separator/>
      </w:r>
    </w:p>
  </w:endnote>
  <w:endnote w:type="continuationSeparator" w:id="0">
    <w:p w:rsidR="00B12CF9" w:rsidRDefault="00B12CF9" w:rsidP="00752E3C">
      <w:pPr>
        <w:ind w:left="64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53" w:rsidRDefault="003B7F53">
    <w:pPr>
      <w:pStyle w:val="af1"/>
      <w:ind w:left="640"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53" w:rsidRDefault="003B7F53">
    <w:pPr>
      <w:pStyle w:val="af1"/>
      <w:ind w:left="640"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53" w:rsidRDefault="003B7F53">
    <w:pPr>
      <w:pStyle w:val="af1"/>
      <w:ind w:left="64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F9" w:rsidRDefault="00B12CF9" w:rsidP="00752E3C">
      <w:pPr>
        <w:ind w:left="640" w:firstLine="640"/>
      </w:pPr>
      <w:r>
        <w:separator/>
      </w:r>
    </w:p>
  </w:footnote>
  <w:footnote w:type="continuationSeparator" w:id="0">
    <w:p w:rsidR="00B12CF9" w:rsidRDefault="00B12CF9" w:rsidP="00752E3C">
      <w:pPr>
        <w:ind w:left="640"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53" w:rsidRDefault="003B7F53">
    <w:pPr>
      <w:pStyle w:val="af"/>
      <w:ind w:left="640"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53" w:rsidRDefault="00275F18" w:rsidP="00275F18">
    <w:pPr>
      <w:ind w:leftChars="0" w:left="0" w:firstLineChars="0" w:firstLine="0"/>
      <w:jc w:val="center"/>
      <w:rPr>
        <w:b/>
        <w:sz w:val="36"/>
      </w:rPr>
    </w:pPr>
    <w:r w:rsidRPr="00BC0EC9">
      <w:rPr>
        <w:b/>
        <w:sz w:val="36"/>
      </w:rPr>
      <w:t>航港局配合聯合國北韓</w:t>
    </w:r>
    <w:bookmarkStart w:id="0" w:name="_GoBack"/>
    <w:bookmarkEnd w:id="0"/>
    <w:r w:rsidRPr="00BC0EC9">
      <w:rPr>
        <w:b/>
        <w:sz w:val="36"/>
      </w:rPr>
      <w:t>制裁決議關注船舶清單</w:t>
    </w:r>
  </w:p>
  <w:p w:rsidR="00296F06" w:rsidRPr="00296F06" w:rsidRDefault="002603C7" w:rsidP="00296F06">
    <w:pPr>
      <w:ind w:leftChars="0" w:left="0" w:firstLineChars="0" w:firstLine="0"/>
      <w:jc w:val="right"/>
      <w:rPr>
        <w:sz w:val="22"/>
      </w:rPr>
    </w:pPr>
    <w:r>
      <w:rPr>
        <w:rFonts w:hint="eastAsia"/>
        <w:sz w:val="24"/>
      </w:rPr>
      <w:t>107.2</w:t>
    </w:r>
    <w:r w:rsidR="00296F06" w:rsidRPr="00296F06">
      <w:rPr>
        <w:rFonts w:hint="eastAsia"/>
        <w:sz w:val="24"/>
      </w:rPr>
      <w:t>.</w:t>
    </w:r>
    <w:r>
      <w:rPr>
        <w:rFonts w:hint="eastAsia"/>
        <w:sz w:val="24"/>
      </w:rPr>
      <w:t>21</w:t>
    </w:r>
    <w:r w:rsidR="00296F06" w:rsidRPr="00296F06">
      <w:rPr>
        <w:rFonts w:hint="eastAsia"/>
        <w:sz w:val="24"/>
      </w:rPr>
      <w:t>更新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53" w:rsidRDefault="003B7F53">
    <w:pPr>
      <w:pStyle w:val="af"/>
      <w:ind w:left="640"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3CF"/>
    <w:multiLevelType w:val="hybridMultilevel"/>
    <w:tmpl w:val="A216C0BA"/>
    <w:lvl w:ilvl="0" w:tplc="585C1478">
      <w:start w:val="1"/>
      <w:numFmt w:val="decimal"/>
      <w:lvlText w:val="%1."/>
      <w:lvlJc w:val="left"/>
      <w:pPr>
        <w:ind w:left="1250" w:hanging="750"/>
      </w:pPr>
      <w:rPr>
        <w:rFonts w:eastAsia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">
    <w:nsid w:val="19057E3F"/>
    <w:multiLevelType w:val="hybridMultilevel"/>
    <w:tmpl w:val="39AE4CD4"/>
    <w:lvl w:ilvl="0" w:tplc="B91CD80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A5A7F"/>
    <w:multiLevelType w:val="hybridMultilevel"/>
    <w:tmpl w:val="315E4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3440B5"/>
    <w:multiLevelType w:val="hybridMultilevel"/>
    <w:tmpl w:val="5EC2B5C2"/>
    <w:lvl w:ilvl="0" w:tplc="6E5639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">
    <w:nsid w:val="795E673C"/>
    <w:multiLevelType w:val="hybridMultilevel"/>
    <w:tmpl w:val="B810CE26"/>
    <w:lvl w:ilvl="0" w:tplc="507E73AC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eastAsia"/>
        <w:b/>
        <w:sz w:val="40"/>
        <w:szCs w:val="40"/>
        <w:lang w:val="en-US"/>
      </w:rPr>
    </w:lvl>
    <w:lvl w:ilvl="1" w:tplc="44F866F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CB7B55"/>
    <w:multiLevelType w:val="hybridMultilevel"/>
    <w:tmpl w:val="89DC4A0C"/>
    <w:lvl w:ilvl="0" w:tplc="230AA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09"/>
    <w:rsid w:val="000139EA"/>
    <w:rsid w:val="00016886"/>
    <w:rsid w:val="00027061"/>
    <w:rsid w:val="00027E77"/>
    <w:rsid w:val="00042751"/>
    <w:rsid w:val="000475C6"/>
    <w:rsid w:val="00071DA6"/>
    <w:rsid w:val="00072F4D"/>
    <w:rsid w:val="00084565"/>
    <w:rsid w:val="00084B57"/>
    <w:rsid w:val="000A714D"/>
    <w:rsid w:val="000C7669"/>
    <w:rsid w:val="000D6B69"/>
    <w:rsid w:val="000E4036"/>
    <w:rsid w:val="001762AC"/>
    <w:rsid w:val="00185453"/>
    <w:rsid w:val="00185C50"/>
    <w:rsid w:val="001947A8"/>
    <w:rsid w:val="001A5445"/>
    <w:rsid w:val="001B0BB0"/>
    <w:rsid w:val="001C0695"/>
    <w:rsid w:val="001D6750"/>
    <w:rsid w:val="001D7810"/>
    <w:rsid w:val="001E0A35"/>
    <w:rsid w:val="001F6409"/>
    <w:rsid w:val="002412F0"/>
    <w:rsid w:val="00241C03"/>
    <w:rsid w:val="002603C7"/>
    <w:rsid w:val="00265A1E"/>
    <w:rsid w:val="002674A6"/>
    <w:rsid w:val="00275F18"/>
    <w:rsid w:val="00296F06"/>
    <w:rsid w:val="002A5B83"/>
    <w:rsid w:val="002D0215"/>
    <w:rsid w:val="002D594A"/>
    <w:rsid w:val="002D6DCE"/>
    <w:rsid w:val="002F4AD7"/>
    <w:rsid w:val="003151DE"/>
    <w:rsid w:val="003334AE"/>
    <w:rsid w:val="00336331"/>
    <w:rsid w:val="00381497"/>
    <w:rsid w:val="00386D07"/>
    <w:rsid w:val="003916D1"/>
    <w:rsid w:val="00392E13"/>
    <w:rsid w:val="003B1184"/>
    <w:rsid w:val="003B4E46"/>
    <w:rsid w:val="003B7F53"/>
    <w:rsid w:val="003C0AA3"/>
    <w:rsid w:val="003D1A9D"/>
    <w:rsid w:val="003D7A5E"/>
    <w:rsid w:val="003F4E09"/>
    <w:rsid w:val="00427830"/>
    <w:rsid w:val="00442D26"/>
    <w:rsid w:val="00463706"/>
    <w:rsid w:val="004847E1"/>
    <w:rsid w:val="004C1B47"/>
    <w:rsid w:val="004C1D42"/>
    <w:rsid w:val="004D5E21"/>
    <w:rsid w:val="004E06D6"/>
    <w:rsid w:val="00566B55"/>
    <w:rsid w:val="00574ECB"/>
    <w:rsid w:val="005E069A"/>
    <w:rsid w:val="005E3CE1"/>
    <w:rsid w:val="00626746"/>
    <w:rsid w:val="006422D7"/>
    <w:rsid w:val="006472CA"/>
    <w:rsid w:val="0065081D"/>
    <w:rsid w:val="00652CCC"/>
    <w:rsid w:val="00667F92"/>
    <w:rsid w:val="006A60AB"/>
    <w:rsid w:val="006B6EB0"/>
    <w:rsid w:val="006C7933"/>
    <w:rsid w:val="00710283"/>
    <w:rsid w:val="00752E3C"/>
    <w:rsid w:val="00765530"/>
    <w:rsid w:val="007B3046"/>
    <w:rsid w:val="007B593C"/>
    <w:rsid w:val="007D6D2A"/>
    <w:rsid w:val="007E6461"/>
    <w:rsid w:val="007F38E9"/>
    <w:rsid w:val="008307F6"/>
    <w:rsid w:val="00836469"/>
    <w:rsid w:val="0084175E"/>
    <w:rsid w:val="00850B90"/>
    <w:rsid w:val="00851271"/>
    <w:rsid w:val="00914A23"/>
    <w:rsid w:val="00932ABD"/>
    <w:rsid w:val="00944F5A"/>
    <w:rsid w:val="0095440A"/>
    <w:rsid w:val="00973D4A"/>
    <w:rsid w:val="009803E5"/>
    <w:rsid w:val="00982BF0"/>
    <w:rsid w:val="009B4C55"/>
    <w:rsid w:val="009B667B"/>
    <w:rsid w:val="00A06E16"/>
    <w:rsid w:val="00A1132E"/>
    <w:rsid w:val="00A12865"/>
    <w:rsid w:val="00A37A69"/>
    <w:rsid w:val="00A37E30"/>
    <w:rsid w:val="00AB08BB"/>
    <w:rsid w:val="00AE09B1"/>
    <w:rsid w:val="00AF2E78"/>
    <w:rsid w:val="00B017B0"/>
    <w:rsid w:val="00B028BB"/>
    <w:rsid w:val="00B12CF9"/>
    <w:rsid w:val="00B271E7"/>
    <w:rsid w:val="00B64809"/>
    <w:rsid w:val="00B83715"/>
    <w:rsid w:val="00BA43AD"/>
    <w:rsid w:val="00BB7D65"/>
    <w:rsid w:val="00BC0EC9"/>
    <w:rsid w:val="00BD5EC3"/>
    <w:rsid w:val="00C06950"/>
    <w:rsid w:val="00C132FF"/>
    <w:rsid w:val="00C50630"/>
    <w:rsid w:val="00C53C18"/>
    <w:rsid w:val="00C57B6F"/>
    <w:rsid w:val="00C806F0"/>
    <w:rsid w:val="00C82F62"/>
    <w:rsid w:val="00CF7497"/>
    <w:rsid w:val="00D009FC"/>
    <w:rsid w:val="00D02372"/>
    <w:rsid w:val="00D23DF2"/>
    <w:rsid w:val="00D324CD"/>
    <w:rsid w:val="00D3598B"/>
    <w:rsid w:val="00D5121A"/>
    <w:rsid w:val="00D664E4"/>
    <w:rsid w:val="00D727E1"/>
    <w:rsid w:val="00DC7CED"/>
    <w:rsid w:val="00DF63AA"/>
    <w:rsid w:val="00E07B33"/>
    <w:rsid w:val="00E2615D"/>
    <w:rsid w:val="00E62DC4"/>
    <w:rsid w:val="00E67D1D"/>
    <w:rsid w:val="00E76FD9"/>
    <w:rsid w:val="00E85631"/>
    <w:rsid w:val="00E956F1"/>
    <w:rsid w:val="00EA54BE"/>
    <w:rsid w:val="00EC2C18"/>
    <w:rsid w:val="00EF391A"/>
    <w:rsid w:val="00F01F11"/>
    <w:rsid w:val="00F34B33"/>
    <w:rsid w:val="00F57201"/>
    <w:rsid w:val="00F71A5A"/>
    <w:rsid w:val="00F936CF"/>
    <w:rsid w:val="00FA01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CC"/>
    <w:pPr>
      <w:widowControl w:val="0"/>
      <w:ind w:leftChars="200" w:left="200" w:firstLineChars="200" w:firstLine="200"/>
    </w:pPr>
    <w:rPr>
      <w:rFonts w:eastAsia="標楷體"/>
      <w:sz w:val="32"/>
    </w:rPr>
  </w:style>
  <w:style w:type="paragraph" w:styleId="1">
    <w:name w:val="heading 1"/>
    <w:basedOn w:val="a"/>
    <w:next w:val="a"/>
    <w:link w:val="10"/>
    <w:uiPriority w:val="9"/>
    <w:qFormat/>
    <w:rsid w:val="00652CCC"/>
    <w:pPr>
      <w:keepNext/>
      <w:numPr>
        <w:numId w:val="9"/>
      </w:numPr>
      <w:spacing w:before="180" w:after="180" w:line="720" w:lineRule="auto"/>
      <w:ind w:leftChars="0" w:left="0" w:firstLineChars="0" w:firstLine="0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027E77"/>
    <w:pPr>
      <w:numPr>
        <w:numId w:val="0"/>
      </w:numPr>
      <w:outlineLvl w:val="1"/>
    </w:pPr>
    <w:rPr>
      <w:b w:val="0"/>
      <w:bCs w:val="0"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52C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link w:val="a4"/>
    <w:qFormat/>
    <w:rsid w:val="00652CCC"/>
    <w:pPr>
      <w:ind w:leftChars="0" w:left="0" w:firstLineChars="0" w:firstLine="0"/>
    </w:pPr>
    <w:rPr>
      <w:sz w:val="24"/>
    </w:rPr>
  </w:style>
  <w:style w:type="character" w:customStyle="1" w:styleId="a4">
    <w:name w:val="表格文字 字元"/>
    <w:basedOn w:val="a0"/>
    <w:link w:val="a3"/>
    <w:rsid w:val="00652CCC"/>
    <w:rPr>
      <w:rFonts w:eastAsia="標楷體"/>
    </w:rPr>
  </w:style>
  <w:style w:type="character" w:customStyle="1" w:styleId="10">
    <w:name w:val="標題 1 字元"/>
    <w:basedOn w:val="a0"/>
    <w:link w:val="1"/>
    <w:uiPriority w:val="9"/>
    <w:rsid w:val="00652CCC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027E77"/>
    <w:rPr>
      <w:rFonts w:asciiTheme="majorHAnsi" w:eastAsia="標楷體" w:hAnsiTheme="majorHAnsi" w:cstheme="majorBidi"/>
      <w:kern w:val="52"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652C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52CCC"/>
    <w:pPr>
      <w:ind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652CCC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a7">
    <w:name w:val="一、內文"/>
    <w:basedOn w:val="a"/>
    <w:link w:val="a8"/>
    <w:autoRedefine/>
    <w:qFormat/>
    <w:rsid w:val="001D7810"/>
    <w:pPr>
      <w:ind w:leftChars="0" w:left="284" w:firstLineChars="221" w:firstLine="707"/>
    </w:pPr>
    <w:rPr>
      <w:rFonts w:ascii="Calibri" w:hAnsi="Calibri" w:cs="Times New Roman"/>
      <w:szCs w:val="32"/>
    </w:rPr>
  </w:style>
  <w:style w:type="character" w:customStyle="1" w:styleId="a8">
    <w:name w:val="一、內文 字元"/>
    <w:basedOn w:val="a0"/>
    <w:link w:val="a7"/>
    <w:rsid w:val="001D7810"/>
    <w:rPr>
      <w:rFonts w:ascii="Calibri" w:eastAsia="標楷體" w:hAnsi="Calibri" w:cs="Times New Roman"/>
      <w:sz w:val="32"/>
      <w:szCs w:val="32"/>
    </w:rPr>
  </w:style>
  <w:style w:type="paragraph" w:customStyle="1" w:styleId="a9">
    <w:name w:val="(一)內文"/>
    <w:basedOn w:val="a"/>
    <w:link w:val="aa"/>
    <w:autoRedefine/>
    <w:qFormat/>
    <w:rsid w:val="001D7810"/>
    <w:pPr>
      <w:ind w:leftChars="0" w:left="709" w:firstLineChars="0" w:firstLine="709"/>
    </w:pPr>
  </w:style>
  <w:style w:type="character" w:customStyle="1" w:styleId="aa">
    <w:name w:val="(一)內文 字元"/>
    <w:basedOn w:val="a0"/>
    <w:link w:val="a9"/>
    <w:rsid w:val="001D7810"/>
    <w:rPr>
      <w:rFonts w:eastAsia="標楷體"/>
      <w:sz w:val="32"/>
    </w:rPr>
  </w:style>
  <w:style w:type="paragraph" w:customStyle="1" w:styleId="21">
    <w:name w:val="註腳2"/>
    <w:basedOn w:val="ab"/>
    <w:link w:val="22"/>
    <w:autoRedefine/>
    <w:qFormat/>
    <w:rsid w:val="00626746"/>
    <w:pPr>
      <w:spacing w:before="120" w:after="120"/>
      <w:ind w:leftChars="0" w:left="0" w:rightChars="100" w:right="320" w:firstLineChars="0" w:firstLine="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22">
    <w:name w:val="註腳2 字元"/>
    <w:basedOn w:val="ac"/>
    <w:link w:val="21"/>
    <w:rsid w:val="0062674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626746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626746"/>
    <w:rPr>
      <w:rFonts w:eastAsia="標楷體"/>
      <w:sz w:val="20"/>
      <w:szCs w:val="20"/>
    </w:rPr>
  </w:style>
  <w:style w:type="paragraph" w:customStyle="1" w:styleId="11">
    <w:name w:val="註腳1"/>
    <w:basedOn w:val="ab"/>
    <w:link w:val="12"/>
    <w:autoRedefine/>
    <w:qFormat/>
    <w:rsid w:val="00626746"/>
    <w:pPr>
      <w:ind w:leftChars="0" w:left="142" w:hangingChars="71" w:hanging="142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12">
    <w:name w:val="註腳1 字元"/>
    <w:basedOn w:val="ac"/>
    <w:link w:val="11"/>
    <w:rsid w:val="0062674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d">
    <w:name w:val="Table Grid"/>
    <w:basedOn w:val="a1"/>
    <w:uiPriority w:val="59"/>
    <w:rsid w:val="003F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C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e">
    <w:name w:val="a"/>
    <w:basedOn w:val="a0"/>
    <w:rsid w:val="002D594A"/>
  </w:style>
  <w:style w:type="paragraph" w:styleId="af">
    <w:name w:val="header"/>
    <w:basedOn w:val="a"/>
    <w:link w:val="af0"/>
    <w:uiPriority w:val="99"/>
    <w:unhideWhenUsed/>
    <w:rsid w:val="0075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52E3C"/>
    <w:rPr>
      <w:rFonts w:eastAsia="標楷體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5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52E3C"/>
    <w:rPr>
      <w:rFonts w:eastAsia="標楷體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12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A128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CC"/>
    <w:pPr>
      <w:widowControl w:val="0"/>
      <w:ind w:leftChars="200" w:left="200" w:firstLineChars="200" w:firstLine="200"/>
    </w:pPr>
    <w:rPr>
      <w:rFonts w:eastAsia="標楷體"/>
      <w:sz w:val="32"/>
    </w:rPr>
  </w:style>
  <w:style w:type="paragraph" w:styleId="1">
    <w:name w:val="heading 1"/>
    <w:basedOn w:val="a"/>
    <w:next w:val="a"/>
    <w:link w:val="10"/>
    <w:uiPriority w:val="9"/>
    <w:qFormat/>
    <w:rsid w:val="00652CCC"/>
    <w:pPr>
      <w:keepNext/>
      <w:numPr>
        <w:numId w:val="9"/>
      </w:numPr>
      <w:spacing w:before="180" w:after="180" w:line="720" w:lineRule="auto"/>
      <w:ind w:leftChars="0" w:left="0" w:firstLineChars="0" w:firstLine="0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027E77"/>
    <w:pPr>
      <w:numPr>
        <w:numId w:val="0"/>
      </w:numPr>
      <w:outlineLvl w:val="1"/>
    </w:pPr>
    <w:rPr>
      <w:b w:val="0"/>
      <w:bCs w:val="0"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52C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link w:val="a4"/>
    <w:qFormat/>
    <w:rsid w:val="00652CCC"/>
    <w:pPr>
      <w:ind w:leftChars="0" w:left="0" w:firstLineChars="0" w:firstLine="0"/>
    </w:pPr>
    <w:rPr>
      <w:sz w:val="24"/>
    </w:rPr>
  </w:style>
  <w:style w:type="character" w:customStyle="1" w:styleId="a4">
    <w:name w:val="表格文字 字元"/>
    <w:basedOn w:val="a0"/>
    <w:link w:val="a3"/>
    <w:rsid w:val="00652CCC"/>
    <w:rPr>
      <w:rFonts w:eastAsia="標楷體"/>
    </w:rPr>
  </w:style>
  <w:style w:type="character" w:customStyle="1" w:styleId="10">
    <w:name w:val="標題 1 字元"/>
    <w:basedOn w:val="a0"/>
    <w:link w:val="1"/>
    <w:uiPriority w:val="9"/>
    <w:rsid w:val="00652CCC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027E77"/>
    <w:rPr>
      <w:rFonts w:asciiTheme="majorHAnsi" w:eastAsia="標楷體" w:hAnsiTheme="majorHAnsi" w:cstheme="majorBidi"/>
      <w:kern w:val="52"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652C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52CCC"/>
    <w:pPr>
      <w:ind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652CCC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a7">
    <w:name w:val="一、內文"/>
    <w:basedOn w:val="a"/>
    <w:link w:val="a8"/>
    <w:autoRedefine/>
    <w:qFormat/>
    <w:rsid w:val="001D7810"/>
    <w:pPr>
      <w:ind w:leftChars="0" w:left="284" w:firstLineChars="221" w:firstLine="707"/>
    </w:pPr>
    <w:rPr>
      <w:rFonts w:ascii="Calibri" w:hAnsi="Calibri" w:cs="Times New Roman"/>
      <w:szCs w:val="32"/>
    </w:rPr>
  </w:style>
  <w:style w:type="character" w:customStyle="1" w:styleId="a8">
    <w:name w:val="一、內文 字元"/>
    <w:basedOn w:val="a0"/>
    <w:link w:val="a7"/>
    <w:rsid w:val="001D7810"/>
    <w:rPr>
      <w:rFonts w:ascii="Calibri" w:eastAsia="標楷體" w:hAnsi="Calibri" w:cs="Times New Roman"/>
      <w:sz w:val="32"/>
      <w:szCs w:val="32"/>
    </w:rPr>
  </w:style>
  <w:style w:type="paragraph" w:customStyle="1" w:styleId="a9">
    <w:name w:val="(一)內文"/>
    <w:basedOn w:val="a"/>
    <w:link w:val="aa"/>
    <w:autoRedefine/>
    <w:qFormat/>
    <w:rsid w:val="001D7810"/>
    <w:pPr>
      <w:ind w:leftChars="0" w:left="709" w:firstLineChars="0" w:firstLine="709"/>
    </w:pPr>
  </w:style>
  <w:style w:type="character" w:customStyle="1" w:styleId="aa">
    <w:name w:val="(一)內文 字元"/>
    <w:basedOn w:val="a0"/>
    <w:link w:val="a9"/>
    <w:rsid w:val="001D7810"/>
    <w:rPr>
      <w:rFonts w:eastAsia="標楷體"/>
      <w:sz w:val="32"/>
    </w:rPr>
  </w:style>
  <w:style w:type="paragraph" w:customStyle="1" w:styleId="21">
    <w:name w:val="註腳2"/>
    <w:basedOn w:val="ab"/>
    <w:link w:val="22"/>
    <w:autoRedefine/>
    <w:qFormat/>
    <w:rsid w:val="00626746"/>
    <w:pPr>
      <w:spacing w:before="120" w:after="120"/>
      <w:ind w:leftChars="0" w:left="0" w:rightChars="100" w:right="320" w:firstLineChars="0" w:firstLine="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22">
    <w:name w:val="註腳2 字元"/>
    <w:basedOn w:val="ac"/>
    <w:link w:val="21"/>
    <w:rsid w:val="0062674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626746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626746"/>
    <w:rPr>
      <w:rFonts w:eastAsia="標楷體"/>
      <w:sz w:val="20"/>
      <w:szCs w:val="20"/>
    </w:rPr>
  </w:style>
  <w:style w:type="paragraph" w:customStyle="1" w:styleId="11">
    <w:name w:val="註腳1"/>
    <w:basedOn w:val="ab"/>
    <w:link w:val="12"/>
    <w:autoRedefine/>
    <w:qFormat/>
    <w:rsid w:val="00626746"/>
    <w:pPr>
      <w:ind w:leftChars="0" w:left="142" w:hangingChars="71" w:hanging="142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12">
    <w:name w:val="註腳1 字元"/>
    <w:basedOn w:val="ac"/>
    <w:link w:val="11"/>
    <w:rsid w:val="0062674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d">
    <w:name w:val="Table Grid"/>
    <w:basedOn w:val="a1"/>
    <w:uiPriority w:val="59"/>
    <w:rsid w:val="003F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C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e">
    <w:name w:val="a"/>
    <w:basedOn w:val="a0"/>
    <w:rsid w:val="002D594A"/>
  </w:style>
  <w:style w:type="paragraph" w:styleId="af">
    <w:name w:val="header"/>
    <w:basedOn w:val="a"/>
    <w:link w:val="af0"/>
    <w:uiPriority w:val="99"/>
    <w:unhideWhenUsed/>
    <w:rsid w:val="0075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52E3C"/>
    <w:rPr>
      <w:rFonts w:eastAsia="標楷體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5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52E3C"/>
    <w:rPr>
      <w:rFonts w:eastAsia="標楷體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12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A12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F813-BD67-47BF-8AB3-01C25D76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陳映如</dc:creator>
  <cp:lastModifiedBy>TP15</cp:lastModifiedBy>
  <cp:revision>2</cp:revision>
  <cp:lastPrinted>2018-02-23T07:24:00Z</cp:lastPrinted>
  <dcterms:created xsi:type="dcterms:W3CDTF">2018-02-27T01:28:00Z</dcterms:created>
  <dcterms:modified xsi:type="dcterms:W3CDTF">2018-02-27T01:28:00Z</dcterms:modified>
</cp:coreProperties>
</file>