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bookmarkStart w:id="0" w:name="_GoBack"/>
      <w:bookmarkEnd w:id="0"/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proofErr w:type="gramStart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FE4B9E">
        <w:rPr>
          <w:rFonts w:ascii="Times New Roman" w:eastAsia="標楷體" w:hAnsi="Times New Roman" w:cs="Times New Roman"/>
          <w:b/>
          <w:sz w:val="48"/>
          <w:szCs w:val="48"/>
        </w:rPr>
        <w:t>11</w:t>
      </w:r>
      <w:proofErr w:type="gramEnd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  <w:r w:rsidRPr="00214A77">
        <w:rPr>
          <w:rFonts w:ascii="Times New Roman" w:eastAsia="標楷體" w:hAnsi="Times New Roman" w:cs="Times New Roman"/>
          <w:b/>
          <w:sz w:val="48"/>
          <w:szCs w:val="48"/>
        </w:rPr>
        <w:t>第</w:t>
      </w:r>
      <w:r w:rsidR="00F74D4A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r w:rsidRPr="00214A77">
        <w:rPr>
          <w:rFonts w:ascii="Times New Roman" w:eastAsia="標楷體" w:hAnsi="Times New Roman" w:cs="Times New Roman"/>
          <w:b/>
          <w:sz w:val="48"/>
          <w:szCs w:val="48"/>
        </w:rPr>
        <w:t>梯次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11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F74D4A">
        <w:rPr>
          <w:rFonts w:ascii="Times New Roman" w:eastAsia="標楷體" w:hAnsi="Times New Roman" w:cs="Times New Roman"/>
          <w:sz w:val="30"/>
          <w:u w:val="thick"/>
        </w:rPr>
        <w:t>1</w:t>
      </w:r>
      <w:r w:rsidR="00F74D4A">
        <w:rPr>
          <w:rFonts w:ascii="Times New Roman" w:eastAsia="標楷體" w:hAnsi="Times New Roman" w:cs="Times New Roman" w:hint="eastAsia"/>
          <w:sz w:val="30"/>
          <w:u w:val="thick"/>
        </w:rPr>
        <w:t>1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B8379E" w:rsidRPr="009A1D0C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="00F74D4A">
        <w:rPr>
          <w:rFonts w:ascii="Times New Roman" w:eastAsia="標楷體" w:hAnsi="Times New Roman" w:cs="Times New Roman" w:hint="eastAsia"/>
          <w:sz w:val="30"/>
          <w:u w:val="thick"/>
        </w:rPr>
        <w:t>4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四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81038E" w:rsidTr="00222827">
        <w:trPr>
          <w:trHeight w:val="1238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Pr="00EB70F5" w:rsidRDefault="00F74D4A" w:rsidP="00F74D4A">
            <w:pPr>
              <w:spacing w:before="100" w:after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僱傭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契約實務案例解析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FD1902" w:rsidP="00FD1902">
            <w:pPr>
              <w:jc w:val="center"/>
            </w:pP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瀚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衛法律事務所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洪</w:t>
            </w: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鐶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珍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律師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FD1902" w:rsidRPr="002C7C73" w:rsidTr="00222827">
        <w:trPr>
          <w:trHeight w:val="137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Pr="00EB70F5" w:rsidRDefault="00F74D4A" w:rsidP="00D30679">
            <w:pPr>
              <w:spacing w:before="100" w:after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富而喜悅推演人生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D30679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心靈導師</w:t>
            </w:r>
          </w:p>
          <w:p w:rsidR="00FD1902" w:rsidRDefault="00FD1902" w:rsidP="00D30679">
            <w:pPr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高惠娟 老師</w:t>
            </w:r>
          </w:p>
        </w:tc>
      </w:tr>
      <w:tr w:rsidR="0081038E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 w:rsidR="00D711C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8410F5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60F4794" wp14:editId="3339B828">
            <wp:simplePos x="0" y="0"/>
            <wp:positionH relativeFrom="column">
              <wp:posOffset>5691505</wp:posOffset>
            </wp:positionH>
            <wp:positionV relativeFrom="paragraph">
              <wp:posOffset>128270</wp:posOffset>
            </wp:positionV>
            <wp:extent cx="52578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30" y="20647"/>
                <wp:lineTo x="21130" y="0"/>
                <wp:lineTo x="0" y="0"/>
              </wp:wrapPolygon>
            </wp:wrapTight>
            <wp:docPr id="1" name="圖片 1" descr="cid:image001.jpg@01D8F03D.F3183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F03D.F31831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F5"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Pr="008410F5" w:rsidRDefault="008410F5">
      <w:pPr>
        <w:spacing w:before="180" w:line="440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82550</wp:posOffset>
                </wp:positionV>
                <wp:extent cx="678180" cy="449580"/>
                <wp:effectExtent l="5715" t="9525" r="1143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0F5" w:rsidRPr="008410F5" w:rsidRDefault="008410F5">
                            <w:pPr>
                              <w:rPr>
                                <w:rFonts w:ascii="Adobe Gothic Std B" w:eastAsia="Adobe Gothic Std B" w:hAnsi="Adobe Gothic Std B" w:cs="Times New Roman"/>
                                <w:szCs w:val="24"/>
                              </w:rPr>
                            </w:pPr>
                            <w:r w:rsidRPr="008410F5">
                              <w:rPr>
                                <w:rFonts w:ascii="Adobe Gothic Std B" w:eastAsia="Adobe Gothic Std B" w:hAnsi="Adobe Gothic Std B" w:cs="Times New Roman"/>
                                <w:b/>
                                <w:szCs w:val="24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.15pt;margin-top:6.5pt;width:53.4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" strokecolor="white [3212]">
                <v:textbox>
                  <w:txbxContent>
                    <w:p w:rsidR="008410F5" w:rsidRPr="008410F5" w:rsidRDefault="008410F5">
                      <w:pPr>
                        <w:rPr>
                          <w:rFonts w:ascii="Adobe Gothic Std B" w:eastAsia="Adobe Gothic Std B" w:hAnsi="Adobe Gothic Std B" w:cs="Times New Roman"/>
                          <w:szCs w:val="24"/>
                        </w:rPr>
                      </w:pPr>
                      <w:r w:rsidRPr="008410F5">
                        <w:rPr>
                          <w:rFonts w:ascii="Adobe Gothic Std B" w:eastAsia="Adobe Gothic Std B" w:hAnsi="Adobe Gothic Std B" w:cs="Times New Roman"/>
                          <w:b/>
                          <w:szCs w:val="24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1F2FF5"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proofErr w:type="gramStart"/>
            <w:r>
              <w:rPr>
                <w:rFonts w:ascii="標楷體" w:eastAsia="標楷體" w:hAnsi="標楷體" w:cs="標楷體"/>
              </w:rPr>
              <w:t>□葷食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81038E" w:rsidRPr="00D473B1" w:rsidRDefault="001F2FF5">
      <w:pPr>
        <w:ind w:left="865" w:hanging="865"/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2.</w:t>
      </w:r>
      <w:r w:rsidR="00F74D4A">
        <w:rPr>
          <w:rFonts w:ascii="Times New Roman" w:eastAsia="標楷體" w:hAnsi="Times New Roman" w:cs="Times New Roman"/>
          <w:b/>
        </w:rPr>
        <w:t>聯絡人：</w:t>
      </w:r>
      <w:r w:rsidR="00F74D4A">
        <w:rPr>
          <w:rFonts w:ascii="Times New Roman" w:eastAsia="標楷體" w:hAnsi="Times New Roman" w:cs="Times New Roman" w:hint="eastAsia"/>
          <w:b/>
        </w:rPr>
        <w:t>楊淨雯</w:t>
      </w:r>
      <w:r w:rsidRPr="00D473B1">
        <w:rPr>
          <w:rFonts w:ascii="Times New Roman" w:eastAsia="標楷體" w:hAnsi="Times New Roman" w:cs="Times New Roman"/>
          <w:b/>
        </w:rPr>
        <w:t>小姐。電話（</w:t>
      </w:r>
      <w:r w:rsidRPr="00D473B1">
        <w:rPr>
          <w:rFonts w:ascii="Times New Roman" w:eastAsia="標楷體" w:hAnsi="Times New Roman" w:cs="Times New Roman"/>
          <w:b/>
        </w:rPr>
        <w:t>07</w:t>
      </w:r>
      <w:r w:rsidRPr="00D473B1">
        <w:rPr>
          <w:rFonts w:ascii="Times New Roman" w:eastAsia="標楷體" w:hAnsi="Times New Roman" w:cs="Times New Roman"/>
          <w:b/>
        </w:rPr>
        <w:t>）</w:t>
      </w:r>
      <w:r w:rsidRPr="00D473B1">
        <w:rPr>
          <w:rFonts w:ascii="Times New Roman" w:eastAsia="標楷體" w:hAnsi="Times New Roman" w:cs="Times New Roman"/>
          <w:b/>
        </w:rPr>
        <w:t>531-1124</w:t>
      </w:r>
      <w:r w:rsidRPr="00D473B1">
        <w:rPr>
          <w:rFonts w:ascii="Times New Roman" w:eastAsia="標楷體" w:hAnsi="Times New Roman" w:cs="Times New Roman"/>
          <w:b/>
        </w:rPr>
        <w:t>／電子郵件：</w:t>
      </w:r>
      <w:r w:rsidR="00F74D4A">
        <w:rPr>
          <w:rFonts w:ascii="Times New Roman" w:eastAsia="標楷體" w:hAnsi="Times New Roman" w:cs="Times New Roman"/>
          <w:b/>
          <w:u w:val="single"/>
        </w:rPr>
        <w:t>l</w:t>
      </w:r>
      <w:r w:rsidR="00F74D4A">
        <w:rPr>
          <w:rFonts w:ascii="Times New Roman" w:eastAsia="標楷體" w:hAnsi="Times New Roman" w:cs="Times New Roman" w:hint="eastAsia"/>
          <w:b/>
          <w:u w:val="single"/>
        </w:rPr>
        <w:t>ee</w:t>
      </w:r>
      <w:r w:rsidRPr="00D473B1">
        <w:rPr>
          <w:rFonts w:ascii="Times New Roman" w:eastAsia="標楷體" w:hAnsi="Times New Roman" w:cs="Times New Roman"/>
          <w:b/>
          <w:u w:val="single"/>
        </w:rPr>
        <w:t>@ncsu.org.tw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F74D4A">
        <w:rPr>
          <w:rFonts w:ascii="Times New Roman" w:eastAsia="標楷體" w:hAnsi="Times New Roman" w:cs="Times New Roman"/>
          <w:b/>
          <w:u w:val="thick"/>
        </w:rPr>
        <w:t>1</w:t>
      </w:r>
      <w:r w:rsidR="00F74D4A">
        <w:rPr>
          <w:rFonts w:ascii="Times New Roman" w:eastAsia="標楷體" w:hAnsi="Times New Roman" w:cs="Times New Roman" w:hint="eastAsia"/>
          <w:b/>
          <w:u w:val="thick"/>
        </w:rPr>
        <w:t>1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F74D4A">
        <w:rPr>
          <w:rFonts w:ascii="Times New Roman" w:eastAsia="標楷體" w:hAnsi="Times New Roman" w:cs="Times New Roman" w:hint="eastAsia"/>
          <w:b/>
          <w:u w:val="thick"/>
        </w:rPr>
        <w:t>18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9C5444" w:rsidRPr="00D473B1">
        <w:rPr>
          <w:rFonts w:ascii="Times New Roman" w:eastAsia="標楷體" w:hAnsi="Times New Roman" w:cs="Times New Roman"/>
          <w:b/>
          <w:u w:val="thick"/>
        </w:rPr>
        <w:t>五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4.</w:t>
      </w:r>
      <w:r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次未達開班下限人數20人，將延期至下一梯次擇期辦理。</w:t>
      </w:r>
    </w:p>
    <w:sectPr w:rsidR="0081038E" w:rsidSect="00D419EC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58" w:rsidRDefault="003C1058" w:rsidP="00CB08F1">
      <w:r>
        <w:separator/>
      </w:r>
    </w:p>
  </w:endnote>
  <w:endnote w:type="continuationSeparator" w:id="0">
    <w:p w:rsidR="003C1058" w:rsidRDefault="003C1058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58" w:rsidRDefault="003C1058" w:rsidP="00CB08F1">
      <w:r>
        <w:separator/>
      </w:r>
    </w:p>
  </w:footnote>
  <w:footnote w:type="continuationSeparator" w:id="0">
    <w:p w:rsidR="003C1058" w:rsidRDefault="003C1058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8E"/>
    <w:rsid w:val="000D15A4"/>
    <w:rsid w:val="00132CCF"/>
    <w:rsid w:val="001A19F2"/>
    <w:rsid w:val="001F2FF5"/>
    <w:rsid w:val="00214A77"/>
    <w:rsid w:val="00222827"/>
    <w:rsid w:val="002774E5"/>
    <w:rsid w:val="002A64E0"/>
    <w:rsid w:val="002C7C73"/>
    <w:rsid w:val="003C1058"/>
    <w:rsid w:val="00473A3C"/>
    <w:rsid w:val="004B7EDE"/>
    <w:rsid w:val="004F2FC3"/>
    <w:rsid w:val="005121BF"/>
    <w:rsid w:val="0060578C"/>
    <w:rsid w:val="00684B87"/>
    <w:rsid w:val="006C776B"/>
    <w:rsid w:val="00734BC3"/>
    <w:rsid w:val="00776470"/>
    <w:rsid w:val="007A525A"/>
    <w:rsid w:val="00805819"/>
    <w:rsid w:val="0081038E"/>
    <w:rsid w:val="008410F5"/>
    <w:rsid w:val="00854798"/>
    <w:rsid w:val="0099089B"/>
    <w:rsid w:val="009A1D0C"/>
    <w:rsid w:val="009C5444"/>
    <w:rsid w:val="009E19ED"/>
    <w:rsid w:val="00A011B3"/>
    <w:rsid w:val="00A27BB2"/>
    <w:rsid w:val="00B8379E"/>
    <w:rsid w:val="00BF4FD8"/>
    <w:rsid w:val="00CB08F1"/>
    <w:rsid w:val="00CE3CD3"/>
    <w:rsid w:val="00D419EC"/>
    <w:rsid w:val="00D473B1"/>
    <w:rsid w:val="00D711C9"/>
    <w:rsid w:val="00E1105E"/>
    <w:rsid w:val="00E61EBF"/>
    <w:rsid w:val="00E66298"/>
    <w:rsid w:val="00EB70F5"/>
    <w:rsid w:val="00EE4050"/>
    <w:rsid w:val="00EE7DB9"/>
    <w:rsid w:val="00F700F6"/>
    <w:rsid w:val="00F74D4A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F03D.F31831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TP17</dc:creator>
  <cp:lastModifiedBy>TP17</cp:lastModifiedBy>
  <cp:revision>4</cp:revision>
  <cp:lastPrinted>2022-11-04T08:26:00Z</cp:lastPrinted>
  <dcterms:created xsi:type="dcterms:W3CDTF">2022-11-04T08:25:00Z</dcterms:created>
  <dcterms:modified xsi:type="dcterms:W3CDTF">2022-11-04T08:27:00Z</dcterms:modified>
</cp:coreProperties>
</file>