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A8" w:rsidRDefault="00BC2EA8">
      <w:bookmarkStart w:id="0" w:name="_GoBack"/>
      <w:bookmarkEnd w:id="0"/>
    </w:p>
    <w:tbl>
      <w:tblPr>
        <w:tblStyle w:val="a3"/>
        <w:tblpPr w:leftFromText="180" w:rightFromText="180" w:vertAnchor="text" w:tblpY="1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7229"/>
      </w:tblGrid>
      <w:tr w:rsidR="00BC2EA8" w:rsidTr="00DE25D8">
        <w:trPr>
          <w:trHeight w:val="7067"/>
        </w:trPr>
        <w:tc>
          <w:tcPr>
            <w:tcW w:w="6629" w:type="dxa"/>
          </w:tcPr>
          <w:p w:rsidR="00BC2EA8" w:rsidRPr="00DE25D8" w:rsidRDefault="00DE25D8" w:rsidP="00DE25D8">
            <w:pPr>
              <w:rPr>
                <w:rFonts w:ascii="標楷體" w:eastAsia="標楷體" w:hAnsi="標楷體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張書元</w:t>
            </w:r>
            <w:r w:rsidR="00BC2EA8" w:rsidRPr="00DE25D8">
              <w:rPr>
                <w:rFonts w:ascii="標楷體" w:eastAsia="標楷體" w:hAnsi="標楷體" w:hint="eastAsia"/>
                <w:sz w:val="44"/>
                <w:szCs w:val="44"/>
              </w:rPr>
              <w:t>講師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經歷</w:t>
            </w:r>
            <w:r>
              <w:rPr>
                <w:rFonts w:ascii="標楷體" w:eastAsia="標楷體" w:hAnsi="標楷體" w:hint="eastAsia"/>
                <w:sz w:val="44"/>
                <w:szCs w:val="44"/>
              </w:rPr>
              <w:t>: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華航企業工會第三分會  幹事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空服員職業工會  常務理事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理事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空服員職業工會  理事長</w:t>
            </w:r>
          </w:p>
          <w:p w:rsidR="00BC2EA8" w:rsidRPr="00DE25D8" w:rsidRDefault="00DE25D8" w:rsidP="00DE25D8">
            <w:pPr>
              <w:rPr>
                <w:rFonts w:ascii="標楷體" w:eastAsia="標楷體" w:hAnsi="標楷體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全國航空業總工會  理事長</w:t>
            </w:r>
          </w:p>
        </w:tc>
        <w:tc>
          <w:tcPr>
            <w:tcW w:w="7229" w:type="dxa"/>
          </w:tcPr>
          <w:p w:rsidR="00BC2EA8" w:rsidRPr="00EB712A" w:rsidRDefault="00BC2EA8" w:rsidP="00DE25D8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BC2EA8" w:rsidRPr="004069D0" w:rsidRDefault="00DE25D8" w:rsidP="00DE25D8">
            <w:pPr>
              <w:pStyle w:val="Web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05ED4F8" wp14:editId="511CE8C3">
                  <wp:simplePos x="0" y="0"/>
                  <wp:positionH relativeFrom="margin">
                    <wp:posOffset>1071245</wp:posOffset>
                  </wp:positionH>
                  <wp:positionV relativeFrom="margin">
                    <wp:posOffset>228600</wp:posOffset>
                  </wp:positionV>
                  <wp:extent cx="2758440" cy="4121150"/>
                  <wp:effectExtent l="0" t="0" r="3810" b="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張書元照片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40" cy="412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C2EA8" w:rsidRDefault="00BC2EA8">
      <w:pPr>
        <w:widowControl/>
      </w:pPr>
    </w:p>
    <w:p w:rsidR="00B0019A" w:rsidRDefault="00B0019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7229"/>
      </w:tblGrid>
      <w:tr w:rsidR="00086EBA" w:rsidTr="00B0019A">
        <w:trPr>
          <w:trHeight w:val="7067"/>
        </w:trPr>
        <w:tc>
          <w:tcPr>
            <w:tcW w:w="6629" w:type="dxa"/>
          </w:tcPr>
          <w:p w:rsidR="00613093" w:rsidRDefault="00DE25D8" w:rsidP="00613093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lastRenderedPageBreak/>
              <w:t>黃慧甄</w:t>
            </w:r>
            <w:r w:rsidR="00613093" w:rsidRPr="00DE25D8">
              <w:rPr>
                <w:rFonts w:ascii="標楷體" w:eastAsia="標楷體" w:hAnsi="標楷體" w:hint="eastAsia"/>
                <w:sz w:val="44"/>
                <w:szCs w:val="44"/>
              </w:rPr>
              <w:t>講師</w:t>
            </w:r>
          </w:p>
          <w:p w:rsidR="00DE25D8" w:rsidRPr="00DE25D8" w:rsidRDefault="00DE25D8" w:rsidP="00613093">
            <w:pPr>
              <w:rPr>
                <w:rFonts w:ascii="標楷體" w:eastAsia="標楷體" w:hAnsi="標楷體"/>
                <w:sz w:val="44"/>
                <w:szCs w:val="44"/>
              </w:rPr>
            </w:pPr>
            <w:r>
              <w:rPr>
                <w:rFonts w:ascii="標楷體" w:eastAsia="標楷體" w:hAnsi="標楷體" w:hint="eastAsia"/>
                <w:sz w:val="44"/>
                <w:szCs w:val="44"/>
              </w:rPr>
              <w:t>經歷: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華航企業工會第三分會  幹事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空服員職業工會  理事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華航空服員罷工  發言人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理事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秘書長</w:t>
            </w:r>
          </w:p>
          <w:p w:rsidR="00B0019A" w:rsidRPr="00271339" w:rsidRDefault="00DE25D8" w:rsidP="00DE25D8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勞工董事</w:t>
            </w:r>
          </w:p>
        </w:tc>
        <w:tc>
          <w:tcPr>
            <w:tcW w:w="7229" w:type="dxa"/>
            <w:vAlign w:val="center"/>
          </w:tcPr>
          <w:p w:rsidR="00E65E36" w:rsidRPr="00E65E36" w:rsidRDefault="00E65E36" w:rsidP="00E65E36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086EBA" w:rsidRPr="004069D0" w:rsidRDefault="00DE25D8" w:rsidP="005E0B87">
            <w:pPr>
              <w:pStyle w:val="Web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B9EB257" wp14:editId="022C807C">
                  <wp:simplePos x="5123180" y="1261110"/>
                  <wp:positionH relativeFrom="margin">
                    <wp:posOffset>922020</wp:posOffset>
                  </wp:positionH>
                  <wp:positionV relativeFrom="margin">
                    <wp:posOffset>182880</wp:posOffset>
                  </wp:positionV>
                  <wp:extent cx="2792730" cy="3925570"/>
                  <wp:effectExtent l="0" t="0" r="762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黃慧甄 照片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730" cy="3925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8E79BD" w:rsidRDefault="008E79BD">
      <w:pPr>
        <w:widowControl/>
      </w:pPr>
    </w:p>
    <w:p w:rsidR="00DE25D8" w:rsidRDefault="00DE25D8" w:rsidP="00B0019A">
      <w:pPr>
        <w:widowControl/>
      </w:pPr>
    </w:p>
    <w:p w:rsidR="00DE25D8" w:rsidRDefault="00DE25D8">
      <w:pPr>
        <w:widowControl/>
      </w:pPr>
      <w:r>
        <w:br w:type="page"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7229"/>
      </w:tblGrid>
      <w:tr w:rsidR="00DE25D8" w:rsidTr="0097043D">
        <w:trPr>
          <w:trHeight w:val="7067"/>
        </w:trPr>
        <w:tc>
          <w:tcPr>
            <w:tcW w:w="6629" w:type="dxa"/>
          </w:tcPr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lastRenderedPageBreak/>
              <w:t>朱良駿</w:t>
            </w: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講師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經歷</w:t>
            </w: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: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華航企業工會第三分會  幹事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空服員職業工會  理事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理事</w:t>
            </w:r>
          </w:p>
          <w:p w:rsidR="00DE25D8" w:rsidRPr="00DE25D8" w:rsidRDefault="00DE25D8" w:rsidP="00DE25D8">
            <w:pPr>
              <w:rPr>
                <w:rFonts w:ascii="標楷體" w:eastAsia="標楷體" w:hAnsi="標楷體" w:hint="eastAsia"/>
                <w:sz w:val="44"/>
                <w:szCs w:val="44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秘書長</w:t>
            </w:r>
          </w:p>
          <w:p w:rsidR="00DE25D8" w:rsidRPr="00271339" w:rsidRDefault="00DE25D8" w:rsidP="00DE25D8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DE25D8">
              <w:rPr>
                <w:rFonts w:ascii="標楷體" w:eastAsia="標楷體" w:hAnsi="標楷體" w:hint="eastAsia"/>
                <w:sz w:val="44"/>
                <w:szCs w:val="44"/>
              </w:rPr>
              <w:t>華航企業工會  理事長</w:t>
            </w:r>
          </w:p>
        </w:tc>
        <w:tc>
          <w:tcPr>
            <w:tcW w:w="7229" w:type="dxa"/>
            <w:vAlign w:val="center"/>
          </w:tcPr>
          <w:p w:rsidR="00DE25D8" w:rsidRPr="00E65E36" w:rsidRDefault="00DE25D8" w:rsidP="0097043D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10EC18A" wp14:editId="1E2395D7">
                  <wp:simplePos x="5123180" y="1339850"/>
                  <wp:positionH relativeFrom="margin">
                    <wp:posOffset>246380</wp:posOffset>
                  </wp:positionH>
                  <wp:positionV relativeFrom="margin">
                    <wp:posOffset>505460</wp:posOffset>
                  </wp:positionV>
                  <wp:extent cx="4130040" cy="3433445"/>
                  <wp:effectExtent l="0" t="0" r="381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朱良駿 照片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040" cy="3433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25D8" w:rsidRPr="004069D0" w:rsidRDefault="00DE25D8" w:rsidP="0097043D">
            <w:pPr>
              <w:pStyle w:val="Web"/>
            </w:pPr>
          </w:p>
        </w:tc>
      </w:tr>
    </w:tbl>
    <w:p w:rsidR="008E79BD" w:rsidRPr="00D22F9E" w:rsidRDefault="008E79BD" w:rsidP="00B0019A">
      <w:pPr>
        <w:widowControl/>
      </w:pPr>
    </w:p>
    <w:sectPr w:rsidR="008E79BD" w:rsidRPr="00D22F9E" w:rsidSect="0054564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FB" w:rsidRDefault="00C35EFB" w:rsidP="00103F7C">
      <w:r>
        <w:separator/>
      </w:r>
    </w:p>
  </w:endnote>
  <w:endnote w:type="continuationSeparator" w:id="0">
    <w:p w:rsidR="00C35EFB" w:rsidRDefault="00C35EFB" w:rsidP="00103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FB" w:rsidRDefault="00C35EFB" w:rsidP="00103F7C">
      <w:r>
        <w:separator/>
      </w:r>
    </w:p>
  </w:footnote>
  <w:footnote w:type="continuationSeparator" w:id="0">
    <w:p w:rsidR="00C35EFB" w:rsidRDefault="00C35EFB" w:rsidP="00103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471A"/>
    <w:multiLevelType w:val="hybridMultilevel"/>
    <w:tmpl w:val="0D945056"/>
    <w:lvl w:ilvl="0" w:tplc="420E7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74DE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106A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FC8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21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466E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0E9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5E4E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44D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561072E"/>
    <w:multiLevelType w:val="hybridMultilevel"/>
    <w:tmpl w:val="6676476E"/>
    <w:lvl w:ilvl="0" w:tplc="5312623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9732F48"/>
    <w:multiLevelType w:val="hybridMultilevel"/>
    <w:tmpl w:val="087499AC"/>
    <w:lvl w:ilvl="0" w:tplc="CB761C4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F8"/>
    <w:rsid w:val="000212F2"/>
    <w:rsid w:val="00035248"/>
    <w:rsid w:val="00072585"/>
    <w:rsid w:val="00086EBA"/>
    <w:rsid w:val="000A1A88"/>
    <w:rsid w:val="000C75E0"/>
    <w:rsid w:val="000E5E74"/>
    <w:rsid w:val="000F4AC2"/>
    <w:rsid w:val="000F4CD6"/>
    <w:rsid w:val="00103F7C"/>
    <w:rsid w:val="0010680A"/>
    <w:rsid w:val="00125E8F"/>
    <w:rsid w:val="00141056"/>
    <w:rsid w:val="00144727"/>
    <w:rsid w:val="0015393C"/>
    <w:rsid w:val="00176F2B"/>
    <w:rsid w:val="001D20DD"/>
    <w:rsid w:val="001F151C"/>
    <w:rsid w:val="00206F5D"/>
    <w:rsid w:val="002250A7"/>
    <w:rsid w:val="002269B3"/>
    <w:rsid w:val="0026564B"/>
    <w:rsid w:val="00271339"/>
    <w:rsid w:val="0027413B"/>
    <w:rsid w:val="002813D7"/>
    <w:rsid w:val="002966BE"/>
    <w:rsid w:val="002B79E0"/>
    <w:rsid w:val="002C03C2"/>
    <w:rsid w:val="002D3C9F"/>
    <w:rsid w:val="003044A4"/>
    <w:rsid w:val="00317BEE"/>
    <w:rsid w:val="0033502E"/>
    <w:rsid w:val="00340376"/>
    <w:rsid w:val="003410C9"/>
    <w:rsid w:val="003464C9"/>
    <w:rsid w:val="00383684"/>
    <w:rsid w:val="003B08EA"/>
    <w:rsid w:val="003C0FF2"/>
    <w:rsid w:val="003E54D7"/>
    <w:rsid w:val="004069D0"/>
    <w:rsid w:val="00440F4B"/>
    <w:rsid w:val="004608B8"/>
    <w:rsid w:val="0046195F"/>
    <w:rsid w:val="0048023A"/>
    <w:rsid w:val="00494C4A"/>
    <w:rsid w:val="004A1D21"/>
    <w:rsid w:val="004B5460"/>
    <w:rsid w:val="004C66D8"/>
    <w:rsid w:val="004F1FC1"/>
    <w:rsid w:val="005138C6"/>
    <w:rsid w:val="00514DE8"/>
    <w:rsid w:val="00527172"/>
    <w:rsid w:val="00545645"/>
    <w:rsid w:val="00584693"/>
    <w:rsid w:val="005E0B87"/>
    <w:rsid w:val="00611F34"/>
    <w:rsid w:val="00613093"/>
    <w:rsid w:val="00620061"/>
    <w:rsid w:val="00623936"/>
    <w:rsid w:val="00633B01"/>
    <w:rsid w:val="00636D3E"/>
    <w:rsid w:val="00690A4F"/>
    <w:rsid w:val="00692275"/>
    <w:rsid w:val="006A2555"/>
    <w:rsid w:val="006B204D"/>
    <w:rsid w:val="006B5074"/>
    <w:rsid w:val="006C404F"/>
    <w:rsid w:val="006F6856"/>
    <w:rsid w:val="00713CF9"/>
    <w:rsid w:val="00770DDC"/>
    <w:rsid w:val="00774FEC"/>
    <w:rsid w:val="00785A36"/>
    <w:rsid w:val="00787563"/>
    <w:rsid w:val="007A0706"/>
    <w:rsid w:val="007B32EC"/>
    <w:rsid w:val="007C44B0"/>
    <w:rsid w:val="007E7EE9"/>
    <w:rsid w:val="00812B1E"/>
    <w:rsid w:val="008366B4"/>
    <w:rsid w:val="0086422F"/>
    <w:rsid w:val="00894551"/>
    <w:rsid w:val="008A6B28"/>
    <w:rsid w:val="008B5585"/>
    <w:rsid w:val="008C70E0"/>
    <w:rsid w:val="008E79BD"/>
    <w:rsid w:val="00904D4E"/>
    <w:rsid w:val="00905AFE"/>
    <w:rsid w:val="009150E4"/>
    <w:rsid w:val="00917476"/>
    <w:rsid w:val="00973461"/>
    <w:rsid w:val="009E7F30"/>
    <w:rsid w:val="00A24445"/>
    <w:rsid w:val="00A40D31"/>
    <w:rsid w:val="00A45A38"/>
    <w:rsid w:val="00A46E82"/>
    <w:rsid w:val="00A830FE"/>
    <w:rsid w:val="00AB676B"/>
    <w:rsid w:val="00B0019A"/>
    <w:rsid w:val="00B12B0F"/>
    <w:rsid w:val="00B42B40"/>
    <w:rsid w:val="00B74E2E"/>
    <w:rsid w:val="00B85249"/>
    <w:rsid w:val="00B926FB"/>
    <w:rsid w:val="00BC2EA8"/>
    <w:rsid w:val="00BE235B"/>
    <w:rsid w:val="00BF2DB4"/>
    <w:rsid w:val="00C019F8"/>
    <w:rsid w:val="00C35EFB"/>
    <w:rsid w:val="00C372F9"/>
    <w:rsid w:val="00C432E1"/>
    <w:rsid w:val="00C53399"/>
    <w:rsid w:val="00C857F8"/>
    <w:rsid w:val="00CD41EA"/>
    <w:rsid w:val="00CD59EC"/>
    <w:rsid w:val="00D22F9E"/>
    <w:rsid w:val="00D37C46"/>
    <w:rsid w:val="00D56DC8"/>
    <w:rsid w:val="00DC2C6C"/>
    <w:rsid w:val="00DE25D8"/>
    <w:rsid w:val="00DE3FD7"/>
    <w:rsid w:val="00DF4D70"/>
    <w:rsid w:val="00E06339"/>
    <w:rsid w:val="00E2110B"/>
    <w:rsid w:val="00E278A7"/>
    <w:rsid w:val="00E456D0"/>
    <w:rsid w:val="00E47072"/>
    <w:rsid w:val="00E51990"/>
    <w:rsid w:val="00E638D2"/>
    <w:rsid w:val="00E65E36"/>
    <w:rsid w:val="00E70F7A"/>
    <w:rsid w:val="00E72D6E"/>
    <w:rsid w:val="00E86738"/>
    <w:rsid w:val="00EA7906"/>
    <w:rsid w:val="00EB712A"/>
    <w:rsid w:val="00ED78F9"/>
    <w:rsid w:val="00EF6672"/>
    <w:rsid w:val="00F5081F"/>
    <w:rsid w:val="00FB3B48"/>
    <w:rsid w:val="00FD7E5C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57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857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03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3F7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03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03F7C"/>
    <w:rPr>
      <w:sz w:val="20"/>
      <w:szCs w:val="20"/>
    </w:rPr>
  </w:style>
  <w:style w:type="character" w:customStyle="1" w:styleId="oypena">
    <w:name w:val="oypena"/>
    <w:basedOn w:val="a0"/>
    <w:rsid w:val="00103F7C"/>
  </w:style>
  <w:style w:type="paragraph" w:styleId="aa">
    <w:name w:val="List Paragraph"/>
    <w:basedOn w:val="a"/>
    <w:uiPriority w:val="34"/>
    <w:qFormat/>
    <w:rsid w:val="0010680A"/>
    <w:pPr>
      <w:ind w:leftChars="200" w:left="480"/>
    </w:pPr>
  </w:style>
  <w:style w:type="character" w:styleId="ab">
    <w:name w:val="Hyperlink"/>
    <w:basedOn w:val="a0"/>
    <w:uiPriority w:val="99"/>
    <w:semiHidden/>
    <w:unhideWhenUsed/>
    <w:rsid w:val="003464C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E79B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c">
    <w:name w:val="Light Shading"/>
    <w:basedOn w:val="a1"/>
    <w:uiPriority w:val="60"/>
    <w:rsid w:val="00DE25D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57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857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03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3F7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03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03F7C"/>
    <w:rPr>
      <w:sz w:val="20"/>
      <w:szCs w:val="20"/>
    </w:rPr>
  </w:style>
  <w:style w:type="character" w:customStyle="1" w:styleId="oypena">
    <w:name w:val="oypena"/>
    <w:basedOn w:val="a0"/>
    <w:rsid w:val="00103F7C"/>
  </w:style>
  <w:style w:type="paragraph" w:styleId="aa">
    <w:name w:val="List Paragraph"/>
    <w:basedOn w:val="a"/>
    <w:uiPriority w:val="34"/>
    <w:qFormat/>
    <w:rsid w:val="0010680A"/>
    <w:pPr>
      <w:ind w:leftChars="200" w:left="480"/>
    </w:pPr>
  </w:style>
  <w:style w:type="character" w:styleId="ab">
    <w:name w:val="Hyperlink"/>
    <w:basedOn w:val="a0"/>
    <w:uiPriority w:val="99"/>
    <w:semiHidden/>
    <w:unhideWhenUsed/>
    <w:rsid w:val="003464C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8E79B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c">
    <w:name w:val="Light Shading"/>
    <w:basedOn w:val="a1"/>
    <w:uiPriority w:val="60"/>
    <w:rsid w:val="00DE25D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39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54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65C48-86E8-4922-ACB7-120080B01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2026-09-15T06:14:00Z</cp:lastPrinted>
  <dcterms:created xsi:type="dcterms:W3CDTF">2026-08-10T02:31:00Z</dcterms:created>
  <dcterms:modified xsi:type="dcterms:W3CDTF">2026-09-15T06:14:00Z</dcterms:modified>
</cp:coreProperties>
</file>