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177D" w:rsidRPr="0076333F" w:rsidRDefault="00C02861" w:rsidP="00D83F0E">
      <w:pPr>
        <w:spacing w:line="160" w:lineRule="atLeast"/>
        <w:jc w:val="center"/>
        <w:rPr>
          <w:rFonts w:ascii="標楷體" w:eastAsia="標楷體" w:hAnsi="標楷體"/>
          <w:sz w:val="28"/>
          <w:szCs w:val="28"/>
        </w:rPr>
      </w:pPr>
      <w:r w:rsidRPr="0076333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9EB3D" wp14:editId="2B7279A0">
                <wp:simplePos x="0" y="0"/>
                <wp:positionH relativeFrom="column">
                  <wp:posOffset>-230505</wp:posOffset>
                </wp:positionH>
                <wp:positionV relativeFrom="paragraph">
                  <wp:posOffset>-148840</wp:posOffset>
                </wp:positionV>
                <wp:extent cx="1143000" cy="457200"/>
                <wp:effectExtent l="0" t="0" r="0" b="0"/>
                <wp:wrapNone/>
                <wp:docPr id="30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3AF" w:rsidRDefault="00EC33AF" w:rsidP="00EF17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8.15pt;margin-top:-11.7pt;width:9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" stroked="f">
                <v:textbox>
                  <w:txbxContent>
                    <w:p w:rsidR="00EC33AF" w:rsidRDefault="00EC33AF" w:rsidP="00EF177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表件編號3</w:t>
                      </w:r>
                    </w:p>
                  </w:txbxContent>
                </v:textbox>
              </v:shape>
            </w:pict>
          </mc:Fallback>
        </mc:AlternateContent>
      </w:r>
      <w:r w:rsidR="00EF177D" w:rsidRPr="0076333F">
        <w:rPr>
          <w:rFonts w:ascii="標楷體" w:eastAsia="標楷體" w:hAnsi="標楷體" w:hint="eastAsia"/>
          <w:sz w:val="28"/>
          <w:szCs w:val="28"/>
        </w:rPr>
        <w:t>船員岸上晉升訓練及適任性</w:t>
      </w:r>
      <w:proofErr w:type="gramStart"/>
      <w:r w:rsidR="00EF177D" w:rsidRPr="0076333F">
        <w:rPr>
          <w:rFonts w:ascii="標楷體" w:eastAsia="標楷體" w:hAnsi="標楷體" w:hint="eastAsia"/>
          <w:sz w:val="28"/>
          <w:szCs w:val="28"/>
        </w:rPr>
        <w:t>評估參訓報名表</w:t>
      </w:r>
      <w:proofErr w:type="gramEnd"/>
    </w:p>
    <w:p w:rsidR="00EF177D" w:rsidRPr="0076333F" w:rsidRDefault="00EF177D" w:rsidP="00EF177D">
      <w:pPr>
        <w:spacing w:line="160" w:lineRule="atLeast"/>
        <w:jc w:val="both"/>
        <w:rPr>
          <w:rFonts w:ascii="標楷體" w:eastAsia="標楷體" w:hAnsi="標楷體"/>
          <w:sz w:val="22"/>
        </w:rPr>
      </w:pPr>
      <w:r w:rsidRPr="0076333F">
        <w:rPr>
          <w:rFonts w:ascii="標楷體" w:eastAsia="標楷體" w:hAnsi="標楷體" w:hint="eastAsia"/>
          <w:sz w:val="22"/>
        </w:rPr>
        <w:t>年度別：         梯次別：</w:t>
      </w: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1350"/>
        <w:gridCol w:w="221"/>
        <w:gridCol w:w="1767"/>
        <w:gridCol w:w="386"/>
        <w:gridCol w:w="386"/>
        <w:gridCol w:w="296"/>
        <w:gridCol w:w="90"/>
        <w:gridCol w:w="387"/>
        <w:gridCol w:w="386"/>
        <w:gridCol w:w="386"/>
        <w:gridCol w:w="387"/>
        <w:gridCol w:w="386"/>
        <w:gridCol w:w="388"/>
        <w:gridCol w:w="421"/>
        <w:gridCol w:w="288"/>
        <w:gridCol w:w="2164"/>
      </w:tblGrid>
      <w:tr w:rsidR="0076333F" w:rsidRPr="0076333F" w:rsidTr="00890F6D">
        <w:trPr>
          <w:cantSplit/>
          <w:trHeight w:val="269"/>
          <w:jc w:val="center"/>
        </w:trPr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333F">
              <w:rPr>
                <w:rFonts w:ascii="標楷體" w:eastAsia="標楷體" w:hAnsi="標楷體" w:hint="eastAsia"/>
              </w:rPr>
              <w:t>參訓類別</w:t>
            </w:r>
            <w:proofErr w:type="gramEnd"/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</w:tcBorders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54C9" w:rsidRPr="0076333F" w:rsidRDefault="00423715" w:rsidP="00EE3FC8">
            <w:pPr>
              <w:spacing w:line="1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6333F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="003A54C9" w:rsidRPr="0076333F">
              <w:rPr>
                <w:rFonts w:ascii="標楷體" w:eastAsia="標楷體" w:hAnsi="標楷體" w:hint="eastAsia"/>
                <w:sz w:val="18"/>
                <w:szCs w:val="18"/>
              </w:rPr>
              <w:t>年以內</w:t>
            </w:r>
            <w:proofErr w:type="gramStart"/>
            <w:r w:rsidR="003A54C9" w:rsidRPr="0076333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3A54C9" w:rsidRPr="0076333F">
              <w:rPr>
                <w:rFonts w:ascii="標楷體" w:eastAsia="標楷體" w:hAnsi="標楷體" w:hint="eastAsia"/>
                <w:sz w:val="18"/>
                <w:szCs w:val="18"/>
              </w:rPr>
              <w:t>吋正面</w:t>
            </w:r>
          </w:p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6333F">
              <w:rPr>
                <w:rFonts w:ascii="標楷體" w:eastAsia="標楷體" w:hAnsi="標楷體" w:hint="eastAsia"/>
                <w:sz w:val="18"/>
                <w:szCs w:val="18"/>
              </w:rPr>
              <w:t>脫帽半身照片</w:t>
            </w:r>
          </w:p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6333F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76333F">
              <w:rPr>
                <w:rFonts w:ascii="標楷體" w:eastAsia="標楷體" w:hAnsi="標楷體" w:hint="eastAsia"/>
                <w:sz w:val="18"/>
                <w:szCs w:val="18"/>
              </w:rPr>
              <w:t>背面書明姓名</w:t>
            </w:r>
          </w:p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6333F">
              <w:rPr>
                <w:rFonts w:ascii="標楷體" w:eastAsia="標楷體" w:hAnsi="標楷體" w:hint="eastAsia"/>
                <w:sz w:val="18"/>
                <w:szCs w:val="18"/>
              </w:rPr>
              <w:t>及參訓類別）</w:t>
            </w:r>
            <w:proofErr w:type="gramEnd"/>
          </w:p>
        </w:tc>
      </w:tr>
      <w:tr w:rsidR="0076333F" w:rsidRPr="0076333F" w:rsidTr="00890F6D">
        <w:trPr>
          <w:cantSplit/>
          <w:trHeight w:val="203"/>
          <w:jc w:val="center"/>
        </w:trPr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職等</w:t>
            </w:r>
          </w:p>
        </w:tc>
        <w:tc>
          <w:tcPr>
            <w:tcW w:w="1350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88" w:type="dxa"/>
            <w:gridSpan w:val="2"/>
            <w:vMerge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gridSpan w:val="2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vAlign w:val="center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333F" w:rsidRPr="0076333F" w:rsidTr="00890F6D">
        <w:trPr>
          <w:cantSplit/>
          <w:trHeight w:val="647"/>
          <w:jc w:val="center"/>
        </w:trPr>
        <w:tc>
          <w:tcPr>
            <w:tcW w:w="1444" w:type="dxa"/>
            <w:tcBorders>
              <w:left w:val="single" w:sz="12" w:space="0" w:color="auto"/>
            </w:tcBorders>
          </w:tcPr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</w:tcPr>
          <w:p w:rsidR="003A54C9" w:rsidRPr="0076333F" w:rsidRDefault="003A54C9" w:rsidP="00866E54">
            <w:pPr>
              <w:spacing w:line="-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4C9" w:rsidRPr="0076333F" w:rsidRDefault="003A54C9" w:rsidP="008B15B2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船員服務手冊</w:t>
            </w:r>
            <w:r w:rsidR="008E6109" w:rsidRPr="0076333F">
              <w:rPr>
                <w:rFonts w:ascii="標楷體" w:eastAsia="標楷體" w:hAnsi="標楷體" w:hint="eastAsia"/>
              </w:rPr>
              <w:t>字</w:t>
            </w:r>
            <w:r w:rsidRPr="0076333F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45" w:type="dxa"/>
            <w:gridSpan w:val="5"/>
            <w:vAlign w:val="center"/>
          </w:tcPr>
          <w:p w:rsidR="003A54C9" w:rsidRPr="0076333F" w:rsidRDefault="003A54C9" w:rsidP="002E248A">
            <w:pPr>
              <w:tabs>
                <w:tab w:val="left" w:pos="200"/>
              </w:tabs>
              <w:snapToGrid w:val="0"/>
              <w:spacing w:beforeLines="30" w:before="99" w:line="-28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333F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76333F">
              <w:rPr>
                <w:rFonts w:ascii="標楷體" w:eastAsia="標楷體" w:hAnsi="標楷體" w:hint="eastAsia"/>
              </w:rPr>
              <w:t>港</w:t>
            </w:r>
          </w:p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333F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76333F">
              <w:rPr>
                <w:rFonts w:ascii="標楷體" w:eastAsia="標楷體" w:hAnsi="標楷體" w:hint="eastAsia"/>
              </w:rPr>
              <w:t>航</w:t>
            </w:r>
          </w:p>
        </w:tc>
        <w:tc>
          <w:tcPr>
            <w:tcW w:w="386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333F" w:rsidRPr="0076333F" w:rsidTr="00841BBA">
        <w:trPr>
          <w:cantSplit/>
          <w:trHeight w:val="639"/>
          <w:jc w:val="center"/>
        </w:trPr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0" w:type="dxa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</w:rPr>
              <w:t>男</w:t>
            </w:r>
            <w:r w:rsidR="005D16DE" w:rsidRPr="0076333F">
              <w:rPr>
                <w:rFonts w:ascii="標楷體" w:eastAsia="標楷體" w:hAnsi="標楷體" w:hint="eastAsia"/>
              </w:rPr>
              <w:t xml:space="preserve">  </w:t>
            </w:r>
            <w:r w:rsidRPr="0076333F">
              <w:rPr>
                <w:rFonts w:ascii="標楷體" w:eastAsia="標楷體" w:hAnsi="標楷體" w:hint="eastAsia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88" w:type="dxa"/>
            <w:gridSpan w:val="2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99" w:type="dxa"/>
            <w:gridSpan w:val="11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333F" w:rsidRPr="0076333F" w:rsidTr="00841BBA">
        <w:trPr>
          <w:cantSplit/>
          <w:trHeight w:val="303"/>
          <w:jc w:val="center"/>
        </w:trPr>
        <w:tc>
          <w:tcPr>
            <w:tcW w:w="1444" w:type="dxa"/>
            <w:vMerge w:val="restart"/>
            <w:tcBorders>
              <w:left w:val="single" w:sz="12" w:space="0" w:color="auto"/>
            </w:tcBorders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出生年月日</w:t>
            </w:r>
          </w:p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1350" w:type="dxa"/>
            <w:vMerge w:val="restart"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4C9" w:rsidRPr="0076333F" w:rsidRDefault="003A54C9" w:rsidP="00486A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99" w:type="dxa"/>
            <w:gridSpan w:val="11"/>
            <w:vAlign w:val="center"/>
          </w:tcPr>
          <w:p w:rsidR="003A54C9" w:rsidRPr="0076333F" w:rsidRDefault="003A54C9" w:rsidP="00486AEC">
            <w:pPr>
              <w:spacing w:line="480" w:lineRule="exact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(    )</w:t>
            </w:r>
          </w:p>
        </w:tc>
        <w:tc>
          <w:tcPr>
            <w:tcW w:w="24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333F" w:rsidRPr="0076333F" w:rsidTr="00841BBA">
        <w:trPr>
          <w:cantSplit/>
          <w:trHeight w:val="302"/>
          <w:jc w:val="center"/>
        </w:trPr>
        <w:tc>
          <w:tcPr>
            <w:tcW w:w="1444" w:type="dxa"/>
            <w:vMerge/>
            <w:tcBorders>
              <w:left w:val="single" w:sz="12" w:space="0" w:color="auto"/>
            </w:tcBorders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vMerge/>
            <w:vAlign w:val="center"/>
          </w:tcPr>
          <w:p w:rsidR="003A54C9" w:rsidRPr="0076333F" w:rsidRDefault="003A54C9" w:rsidP="00514D1D">
            <w:pPr>
              <w:spacing w:line="-2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4C9" w:rsidRPr="0076333F" w:rsidRDefault="003A54C9" w:rsidP="00486A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99" w:type="dxa"/>
            <w:gridSpan w:val="11"/>
            <w:vAlign w:val="center"/>
          </w:tcPr>
          <w:p w:rsidR="003A54C9" w:rsidRPr="0076333F" w:rsidRDefault="003A54C9" w:rsidP="00486AE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A54C9" w:rsidRPr="0076333F" w:rsidRDefault="003A54C9" w:rsidP="00EE3FC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6333F" w:rsidRPr="0076333F" w:rsidTr="00841BBA">
        <w:trPr>
          <w:cantSplit/>
          <w:trHeight w:val="284"/>
          <w:jc w:val="center"/>
        </w:trPr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27314C" w:rsidRPr="0076333F" w:rsidRDefault="0027314C" w:rsidP="00D0754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689" w:type="dxa"/>
            <w:gridSpan w:val="16"/>
            <w:tcBorders>
              <w:right w:val="single" w:sz="12" w:space="0" w:color="auto"/>
            </w:tcBorders>
            <w:vAlign w:val="center"/>
          </w:tcPr>
          <w:p w:rsidR="0027314C" w:rsidRPr="0076333F" w:rsidRDefault="0027314C" w:rsidP="00D07540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  <w:sz w:val="36"/>
              </w:rPr>
              <w:t>□□□</w:t>
            </w:r>
          </w:p>
        </w:tc>
      </w:tr>
      <w:tr w:rsidR="0076333F" w:rsidRPr="0076333F" w:rsidTr="00841BBA">
        <w:trPr>
          <w:cantSplit/>
          <w:trHeight w:val="284"/>
          <w:jc w:val="center"/>
        </w:trPr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27314C" w:rsidRPr="0076333F" w:rsidRDefault="0027314C" w:rsidP="00D0754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689" w:type="dxa"/>
            <w:gridSpan w:val="16"/>
            <w:tcBorders>
              <w:right w:val="single" w:sz="12" w:space="0" w:color="auto"/>
            </w:tcBorders>
            <w:vAlign w:val="center"/>
          </w:tcPr>
          <w:p w:rsidR="001A0A35" w:rsidRPr="0076333F" w:rsidRDefault="001A0A35" w:rsidP="001A0A35">
            <w:pPr>
              <w:spacing w:line="48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76333F">
              <w:rPr>
                <w:rFonts w:ascii="標楷體" w:eastAsia="標楷體" w:hAnsi="標楷體" w:hint="eastAsia"/>
              </w:rPr>
              <w:t>□同戶籍地址</w:t>
            </w:r>
          </w:p>
          <w:p w:rsidR="0027314C" w:rsidRPr="0076333F" w:rsidRDefault="0027314C" w:rsidP="001A0A3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6333F">
              <w:rPr>
                <w:rFonts w:ascii="標楷體" w:eastAsia="標楷體" w:hAnsi="標楷體" w:hint="eastAsia"/>
                <w:sz w:val="36"/>
              </w:rPr>
              <w:t>□□□</w:t>
            </w:r>
            <w:r w:rsidR="008B15B2" w:rsidRPr="0076333F"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="008B15B2" w:rsidRPr="0076333F">
              <w:rPr>
                <w:rFonts w:ascii="標楷體" w:eastAsia="標楷體" w:hAnsi="標楷體" w:hint="eastAsia"/>
              </w:rPr>
              <w:t xml:space="preserve">                            </w:t>
            </w:r>
            <w:r w:rsidR="001A0A35" w:rsidRPr="0076333F"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76333F" w:rsidRPr="0076333F" w:rsidTr="00841BBA">
        <w:trPr>
          <w:cantSplit/>
          <w:trHeight w:val="3118"/>
          <w:jc w:val="center"/>
        </w:trPr>
        <w:tc>
          <w:tcPr>
            <w:tcW w:w="5850" w:type="dxa"/>
            <w:gridSpan w:val="7"/>
            <w:tcBorders>
              <w:left w:val="single" w:sz="12" w:space="0" w:color="auto"/>
            </w:tcBorders>
            <w:vAlign w:val="center"/>
          </w:tcPr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</w:p>
          <w:p w:rsidR="00B366E3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國民身分證影印本粘貼處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（正面）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務須</w:t>
            </w:r>
            <w:proofErr w:type="gramStart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清晰、</w:t>
            </w:r>
            <w:proofErr w:type="gramEnd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完整、以供查對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粘貼不可超出欄外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◎</w:t>
            </w:r>
            <w:proofErr w:type="gramStart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務必貼牢</w:t>
            </w:r>
            <w:proofErr w:type="gramEnd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◎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</w:p>
        </w:tc>
        <w:tc>
          <w:tcPr>
            <w:tcW w:w="5283" w:type="dxa"/>
            <w:gridSpan w:val="10"/>
            <w:tcBorders>
              <w:right w:val="single" w:sz="12" w:space="0" w:color="auto"/>
            </w:tcBorders>
            <w:vAlign w:val="center"/>
          </w:tcPr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</w:p>
          <w:p w:rsidR="00B366E3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國民身分證影印本粘貼處</w:t>
            </w:r>
          </w:p>
          <w:p w:rsidR="0027314C" w:rsidRPr="0076333F" w:rsidRDefault="00B366E3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（背</w:t>
            </w:r>
            <w:r w:rsidR="0027314C" w:rsidRPr="0076333F">
              <w:rPr>
                <w:rFonts w:ascii="標楷體" w:eastAsia="標楷體" w:hAnsi="標楷體" w:hint="eastAsia"/>
                <w:spacing w:val="40"/>
                <w:sz w:val="20"/>
              </w:rPr>
              <w:t>面）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務須</w:t>
            </w:r>
            <w:proofErr w:type="gramStart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清晰、</w:t>
            </w:r>
            <w:proofErr w:type="gramEnd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完整、以供查對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粘貼不可超出欄外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◎</w:t>
            </w:r>
            <w:proofErr w:type="gramStart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務必貼牢</w:t>
            </w:r>
            <w:proofErr w:type="gramEnd"/>
            <w:r w:rsidRPr="0076333F">
              <w:rPr>
                <w:rFonts w:ascii="標楷體" w:eastAsia="標楷體" w:hAnsi="標楷體" w:hint="eastAsia"/>
                <w:spacing w:val="40"/>
                <w:sz w:val="20"/>
              </w:rPr>
              <w:t>◎</w:t>
            </w:r>
          </w:p>
          <w:p w:rsidR="0027314C" w:rsidRPr="0076333F" w:rsidRDefault="0027314C" w:rsidP="00EE3FC8">
            <w:pPr>
              <w:spacing w:line="160" w:lineRule="atLeas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</w:p>
        </w:tc>
      </w:tr>
      <w:tr w:rsidR="0076333F" w:rsidRPr="0076333F" w:rsidTr="005B2677">
        <w:trPr>
          <w:cantSplit/>
          <w:trHeight w:val="311"/>
          <w:jc w:val="center"/>
        </w:trPr>
        <w:tc>
          <w:tcPr>
            <w:tcW w:w="11133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14C" w:rsidRPr="0076333F" w:rsidRDefault="0027314C" w:rsidP="00514D1D">
            <w:pPr>
              <w:spacing w:line="16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繳驗證件</w:t>
            </w:r>
            <w:r w:rsidR="00514D1D" w:rsidRPr="0076333F">
              <w:rPr>
                <w:rFonts w:ascii="標楷體" w:eastAsia="標楷體" w:hAnsi="標楷體" w:hint="eastAsia"/>
                <w:b/>
                <w:szCs w:val="20"/>
              </w:rPr>
              <w:t xml:space="preserve"> </w:t>
            </w:r>
            <w:r w:rsidRPr="0076333F">
              <w:rPr>
                <w:rFonts w:ascii="標楷體" w:eastAsia="標楷體" w:hAnsi="標楷體" w:hint="eastAsia"/>
                <w:b/>
                <w:szCs w:val="20"/>
              </w:rPr>
              <w:t xml:space="preserve">   </w:t>
            </w:r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(本</w:t>
            </w:r>
            <w:proofErr w:type="gramStart"/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欄請參訓</w:t>
            </w:r>
            <w:proofErr w:type="gramEnd"/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人自行</w:t>
            </w:r>
            <w:r w:rsidR="00277456"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勾選</w:t>
            </w:r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76333F" w:rsidRPr="0076333F" w:rsidTr="00841BBA">
        <w:trPr>
          <w:cantSplit/>
          <w:trHeight w:val="1571"/>
          <w:jc w:val="center"/>
        </w:trPr>
        <w:tc>
          <w:tcPr>
            <w:tcW w:w="5850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314C" w:rsidRPr="0076333F" w:rsidRDefault="0027314C" w:rsidP="00281FE4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考試及格證書影本</w:t>
            </w:r>
          </w:p>
          <w:p w:rsidR="0027314C" w:rsidRPr="0076333F" w:rsidRDefault="0027314C" w:rsidP="00281FE4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執業證書影本</w:t>
            </w:r>
          </w:p>
          <w:p w:rsidR="00CA3715" w:rsidRPr="0076333F" w:rsidRDefault="00CA3715" w:rsidP="00CA3715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適任證書影本(</w:t>
            </w:r>
            <w:proofErr w:type="spellStart"/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MTNet</w:t>
            </w:r>
            <w:proofErr w:type="spellEnd"/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系統可查詢得知者，得免付)</w:t>
            </w:r>
          </w:p>
          <w:p w:rsidR="00CA3715" w:rsidRPr="0076333F" w:rsidRDefault="0027314C" w:rsidP="00CA3715">
            <w:pPr>
              <w:spacing w:line="100" w:lineRule="atLeas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="00B81DF3" w:rsidRPr="0076333F">
              <w:rPr>
                <w:rFonts w:ascii="標楷體" w:eastAsia="標楷體" w:hAnsi="標楷體" w:hint="eastAsia"/>
                <w:sz w:val="20"/>
                <w:szCs w:val="20"/>
              </w:rPr>
              <w:t>航港局核發之服務經歷證明書正本</w:t>
            </w:r>
            <w:r w:rsidR="00CA3715" w:rsidRPr="0076333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spellStart"/>
            <w:r w:rsidR="00CA3715" w:rsidRPr="0076333F">
              <w:rPr>
                <w:rFonts w:ascii="標楷體" w:eastAsia="標楷體" w:hAnsi="標楷體" w:hint="eastAsia"/>
                <w:sz w:val="20"/>
                <w:szCs w:val="20"/>
              </w:rPr>
              <w:t>MTNet</w:t>
            </w:r>
            <w:proofErr w:type="spellEnd"/>
            <w:r w:rsidR="00CA3715" w:rsidRPr="0076333F">
              <w:rPr>
                <w:rFonts w:ascii="標楷體" w:eastAsia="標楷體" w:hAnsi="標楷體" w:hint="eastAsia"/>
                <w:sz w:val="20"/>
                <w:szCs w:val="20"/>
              </w:rPr>
              <w:t>系統可查</w:t>
            </w:r>
          </w:p>
          <w:p w:rsidR="0027314C" w:rsidRPr="0076333F" w:rsidRDefault="00CA3715" w:rsidP="00CA3715">
            <w:pPr>
              <w:spacing w:line="10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詢</w:t>
            </w:r>
            <w:proofErr w:type="gramEnd"/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得知者，得免付)</w:t>
            </w:r>
          </w:p>
        </w:tc>
        <w:tc>
          <w:tcPr>
            <w:tcW w:w="5283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314C" w:rsidRPr="0076333F" w:rsidRDefault="0027314C" w:rsidP="003647FF">
            <w:pPr>
              <w:spacing w:line="100" w:lineRule="atLeast"/>
              <w:ind w:left="180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="003647FF" w:rsidRPr="0076333F">
              <w:rPr>
                <w:rFonts w:ascii="標楷體" w:eastAsia="標楷體" w:hAnsi="標楷體" w:hint="eastAsia"/>
                <w:sz w:val="20"/>
                <w:szCs w:val="20"/>
              </w:rPr>
              <w:t>交通部甲、乙級航海人員訓練班結業證書影本</w:t>
            </w:r>
          </w:p>
          <w:p w:rsidR="0027314C" w:rsidRPr="0076333F" w:rsidRDefault="0027314C" w:rsidP="004A6971">
            <w:pPr>
              <w:spacing w:line="100" w:lineRule="atLeast"/>
              <w:ind w:left="180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="00DE7B54" w:rsidRPr="0076333F">
              <w:rPr>
                <w:rFonts w:ascii="標楷體" w:eastAsia="標楷體" w:hAnsi="標楷體" w:hint="eastAsia"/>
                <w:sz w:val="20"/>
                <w:szCs w:val="20"/>
              </w:rPr>
              <w:t>海軍司令部、海巡機關及</w:t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行政院農業委員會出具之證明文件正本</w:t>
            </w:r>
          </w:p>
          <w:p w:rsidR="0027314C" w:rsidRPr="0076333F" w:rsidRDefault="0027314C" w:rsidP="00281FE4">
            <w:pPr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</w:tc>
      </w:tr>
      <w:tr w:rsidR="0076333F" w:rsidRPr="0076333F" w:rsidTr="008B15B2">
        <w:trPr>
          <w:cantSplit/>
          <w:trHeight w:val="549"/>
          <w:jc w:val="center"/>
        </w:trPr>
        <w:tc>
          <w:tcPr>
            <w:tcW w:w="11133" w:type="dxa"/>
            <w:gridSpan w:val="1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314C" w:rsidRPr="0076333F" w:rsidRDefault="0027314C" w:rsidP="009E29A9">
            <w:pPr>
              <w:spacing w:line="480" w:lineRule="exact"/>
              <w:jc w:val="both"/>
              <w:rPr>
                <w:rFonts w:ascii="標楷體" w:eastAsia="標楷體" w:hAnsi="標楷體"/>
                <w:b/>
                <w:strike/>
                <w:sz w:val="22"/>
              </w:rPr>
            </w:pPr>
            <w:proofErr w:type="gramStart"/>
            <w:r w:rsidRPr="0076333F">
              <w:rPr>
                <w:rFonts w:ascii="標楷體" w:eastAsia="標楷體" w:hAnsi="標楷體" w:hint="eastAsia"/>
                <w:b/>
              </w:rPr>
              <w:t>參訓人</w:t>
            </w:r>
            <w:proofErr w:type="gramEnd"/>
            <w:r w:rsidRPr="0076333F">
              <w:rPr>
                <w:rFonts w:ascii="標楷體" w:eastAsia="標楷體" w:hAnsi="標楷體" w:hint="eastAsia"/>
                <w:b/>
              </w:rPr>
              <w:t>簽章：</w:t>
            </w:r>
            <w:proofErr w:type="gramStart"/>
            <w:r w:rsidRPr="0076333F">
              <w:rPr>
                <w:rFonts w:ascii="標楷體" w:eastAsia="標楷體" w:hAnsi="標楷體" w:hint="eastAsia"/>
                <w:b/>
              </w:rPr>
              <w:t>＿＿＿＿＿＿＿＿</w:t>
            </w:r>
            <w:proofErr w:type="gramEnd"/>
            <w:r w:rsidRPr="0076333F">
              <w:rPr>
                <w:rFonts w:ascii="標楷體" w:eastAsia="標楷體" w:hAnsi="標楷體" w:hint="eastAsia"/>
                <w:b/>
              </w:rPr>
              <w:t>（未經簽章，原件退回不予受理）</w:t>
            </w:r>
          </w:p>
        </w:tc>
      </w:tr>
      <w:tr w:rsidR="0076333F" w:rsidRPr="0076333F" w:rsidTr="005B2677">
        <w:trPr>
          <w:cantSplit/>
          <w:trHeight w:val="274"/>
          <w:jc w:val="center"/>
        </w:trPr>
        <w:tc>
          <w:tcPr>
            <w:tcW w:w="1113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314C" w:rsidRPr="0076333F" w:rsidRDefault="0027314C" w:rsidP="008457BE">
            <w:pPr>
              <w:spacing w:line="100" w:lineRule="atLeast"/>
              <w:jc w:val="center"/>
              <w:rPr>
                <w:rFonts w:ascii="標楷體" w:eastAsia="標楷體" w:hAnsi="標楷體"/>
                <w:b/>
                <w:strike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審查結果    (本欄由審查人員填寫，</w:t>
            </w:r>
            <w:proofErr w:type="gramStart"/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參訓人員</w:t>
            </w:r>
            <w:proofErr w:type="gramEnd"/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>請勿填寫)</w:t>
            </w:r>
          </w:p>
        </w:tc>
      </w:tr>
      <w:tr w:rsidR="0076333F" w:rsidRPr="0076333F" w:rsidTr="00890F6D">
        <w:trPr>
          <w:cantSplit/>
          <w:trHeight w:val="815"/>
          <w:jc w:val="center"/>
        </w:trPr>
        <w:tc>
          <w:tcPr>
            <w:tcW w:w="8260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依據船員訓練檢</w:t>
            </w:r>
            <w:proofErr w:type="gramStart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覈</w:t>
            </w:r>
            <w:proofErr w:type="gramEnd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及申請核發證書辦法第34條</w:t>
            </w:r>
            <w:proofErr w:type="gramStart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＿＿＿</w:t>
            </w:r>
            <w:proofErr w:type="gramEnd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項</w:t>
            </w:r>
            <w:proofErr w:type="gramStart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＿＿＿</w:t>
            </w:r>
            <w:proofErr w:type="gramEnd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款規定。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參訓資格</w:t>
            </w:r>
            <w:proofErr w:type="gramEnd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 xml:space="preserve">符合。 　</w:t>
            </w:r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參訓資格</w:t>
            </w:r>
            <w:proofErr w:type="gramEnd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不符，應</w:t>
            </w:r>
            <w:proofErr w:type="gramStart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予退</w:t>
            </w:r>
            <w:proofErr w:type="gramEnd"/>
            <w:r w:rsidRPr="0076333F">
              <w:rPr>
                <w:rFonts w:ascii="標楷體" w:eastAsia="標楷體" w:hAnsi="標楷體" w:hint="eastAsia"/>
                <w:sz w:val="22"/>
                <w:szCs w:val="22"/>
              </w:rPr>
              <w:t>件。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A" w:rsidRPr="0076333F" w:rsidRDefault="00841BBA" w:rsidP="00841BBA">
            <w:pPr>
              <w:spacing w:line="1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初審人員簽章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BBA" w:rsidRPr="0076333F" w:rsidRDefault="00841BBA" w:rsidP="00841BBA">
            <w:pPr>
              <w:spacing w:line="1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審查人員簽章</w:t>
            </w:r>
          </w:p>
        </w:tc>
      </w:tr>
      <w:tr w:rsidR="0076333F" w:rsidRPr="0076333F" w:rsidTr="00890F6D">
        <w:trPr>
          <w:cantSplit/>
          <w:trHeight w:val="1391"/>
          <w:jc w:val="center"/>
        </w:trPr>
        <w:tc>
          <w:tcPr>
            <w:tcW w:w="3015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退件原因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資歷不足：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證件未齊：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其他：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暫准原因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資歷不足：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證件未齊：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其他：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1BBA" w:rsidRPr="0076333F" w:rsidRDefault="00841BBA" w:rsidP="00841BB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暫准後通過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  資料補齊時間：</w:t>
            </w:r>
          </w:p>
          <w:p w:rsidR="00841BBA" w:rsidRPr="0076333F" w:rsidRDefault="00841BBA" w:rsidP="00841B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 xml:space="preserve"> 暫准後退件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1BBA" w:rsidRPr="0076333F" w:rsidRDefault="00841BB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41BBA" w:rsidRPr="0076333F" w:rsidRDefault="00841BB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41BBA" w:rsidRPr="0076333F" w:rsidRDefault="00841BBA" w:rsidP="00841BBA">
            <w:pPr>
              <w:widowControl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BBA" w:rsidRPr="0076333F" w:rsidRDefault="00841BBA" w:rsidP="00D83F0E">
            <w:pPr>
              <w:spacing w:line="16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33F" w:rsidRPr="0076333F" w:rsidTr="00841BBA">
        <w:trPr>
          <w:cantSplit/>
          <w:trHeight w:val="1378"/>
          <w:jc w:val="center"/>
        </w:trPr>
        <w:tc>
          <w:tcPr>
            <w:tcW w:w="11133" w:type="dxa"/>
            <w:gridSpan w:val="1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14C" w:rsidRPr="0076333F" w:rsidRDefault="0027314C" w:rsidP="00EE3FC8">
            <w:pPr>
              <w:pStyle w:val="a5"/>
              <w:spacing w:line="240" w:lineRule="exact"/>
              <w:ind w:leftChars="39" w:left="454" w:hanging="360"/>
              <w:rPr>
                <w:sz w:val="18"/>
              </w:rPr>
            </w:pPr>
            <w:r w:rsidRPr="0076333F">
              <w:rPr>
                <w:rFonts w:hint="eastAsia"/>
                <w:sz w:val="18"/>
              </w:rPr>
              <w:t>一、「職等」欄位請填寫一等、二等或三等。「職稱」欄位請填寫船長、大副、</w:t>
            </w:r>
            <w:proofErr w:type="gramStart"/>
            <w:r w:rsidRPr="0076333F">
              <w:rPr>
                <w:rFonts w:hint="eastAsia"/>
                <w:sz w:val="18"/>
              </w:rPr>
              <w:t>船副</w:t>
            </w:r>
            <w:proofErr w:type="gramEnd"/>
            <w:r w:rsidRPr="0076333F">
              <w:rPr>
                <w:rFonts w:hint="eastAsia"/>
                <w:sz w:val="18"/>
              </w:rPr>
              <w:t>、輪機長、大</w:t>
            </w:r>
            <w:proofErr w:type="gramStart"/>
            <w:r w:rsidRPr="0076333F">
              <w:rPr>
                <w:rFonts w:hint="eastAsia"/>
                <w:sz w:val="18"/>
              </w:rPr>
              <w:t>管輪或管</w:t>
            </w:r>
            <w:proofErr w:type="gramEnd"/>
            <w:r w:rsidRPr="0076333F">
              <w:rPr>
                <w:rFonts w:hint="eastAsia"/>
                <w:sz w:val="18"/>
              </w:rPr>
              <w:t>輪。</w:t>
            </w:r>
            <w:r w:rsidR="00CD47DE" w:rsidRPr="0076333F">
              <w:rPr>
                <w:rFonts w:hint="eastAsia"/>
                <w:sz w:val="18"/>
              </w:rPr>
              <w:t>「船員服務手冊號碼」欄位之右邊第一位空白處，請填寫「基」、「高」、「中」、「花」、「北」、「中」、「南」、「東」之其中代號。</w:t>
            </w:r>
          </w:p>
          <w:p w:rsidR="0027314C" w:rsidRPr="0076333F" w:rsidRDefault="0027314C" w:rsidP="00EE3FC8">
            <w:pPr>
              <w:pStyle w:val="a5"/>
              <w:spacing w:line="240" w:lineRule="exact"/>
              <w:ind w:leftChars="29" w:left="432" w:hangingChars="201" w:hanging="362"/>
              <w:rPr>
                <w:sz w:val="18"/>
              </w:rPr>
            </w:pPr>
            <w:r w:rsidRPr="0076333F">
              <w:rPr>
                <w:rFonts w:hint="eastAsia"/>
                <w:sz w:val="18"/>
              </w:rPr>
              <w:t>二、</w:t>
            </w:r>
            <w:proofErr w:type="gramStart"/>
            <w:r w:rsidRPr="0076333F">
              <w:rPr>
                <w:rFonts w:hint="eastAsia"/>
                <w:sz w:val="18"/>
              </w:rPr>
              <w:t>本正表之</w:t>
            </w:r>
            <w:proofErr w:type="gramEnd"/>
            <w:r w:rsidRPr="0076333F">
              <w:rPr>
                <w:rFonts w:hint="eastAsia"/>
                <w:sz w:val="18"/>
              </w:rPr>
              <w:t>「審查結果」、「審查人簽章」及「</w:t>
            </w:r>
            <w:proofErr w:type="gramStart"/>
            <w:r w:rsidRPr="0076333F">
              <w:rPr>
                <w:rFonts w:hint="eastAsia"/>
                <w:sz w:val="18"/>
              </w:rPr>
              <w:t>參訓證</w:t>
            </w:r>
            <w:proofErr w:type="gramEnd"/>
            <w:r w:rsidRPr="0076333F">
              <w:rPr>
                <w:rFonts w:hint="eastAsia"/>
                <w:sz w:val="18"/>
              </w:rPr>
              <w:t>編號」欄位</w:t>
            </w:r>
            <w:r w:rsidRPr="0076333F">
              <w:rPr>
                <w:rFonts w:hint="eastAsia"/>
                <w:sz w:val="18"/>
                <w:szCs w:val="18"/>
              </w:rPr>
              <w:t>，由</w:t>
            </w:r>
            <w:r w:rsidR="003C01B8" w:rsidRPr="0076333F">
              <w:rPr>
                <w:rFonts w:hint="eastAsia"/>
                <w:sz w:val="18"/>
                <w:szCs w:val="18"/>
              </w:rPr>
              <w:t>交通部航港局船員</w:t>
            </w:r>
            <w:proofErr w:type="gramStart"/>
            <w:r w:rsidR="003C01B8" w:rsidRPr="0076333F">
              <w:rPr>
                <w:rFonts w:hint="eastAsia"/>
                <w:sz w:val="18"/>
                <w:szCs w:val="18"/>
              </w:rPr>
              <w:t>適</w:t>
            </w:r>
            <w:proofErr w:type="gramEnd"/>
            <w:r w:rsidR="003C01B8" w:rsidRPr="0076333F">
              <w:rPr>
                <w:rFonts w:hint="eastAsia"/>
                <w:sz w:val="18"/>
                <w:szCs w:val="18"/>
              </w:rPr>
              <w:t>任性評估審議小組</w:t>
            </w:r>
            <w:r w:rsidRPr="0076333F">
              <w:rPr>
                <w:rFonts w:hint="eastAsia"/>
                <w:sz w:val="18"/>
                <w:szCs w:val="18"/>
              </w:rPr>
              <w:t>填</w:t>
            </w:r>
            <w:r w:rsidRPr="0076333F">
              <w:rPr>
                <w:rFonts w:hint="eastAsia"/>
                <w:sz w:val="18"/>
              </w:rPr>
              <w:t>寫及簽章；其他欄位</w:t>
            </w:r>
            <w:proofErr w:type="gramStart"/>
            <w:r w:rsidRPr="0076333F">
              <w:rPr>
                <w:rFonts w:hint="eastAsia"/>
                <w:sz w:val="18"/>
              </w:rPr>
              <w:t>請參訓人</w:t>
            </w:r>
            <w:proofErr w:type="gramEnd"/>
            <w:r w:rsidRPr="0076333F">
              <w:rPr>
                <w:rFonts w:hint="eastAsia"/>
                <w:sz w:val="18"/>
              </w:rPr>
              <w:t>填寫，並粘貼</w:t>
            </w:r>
            <w:r w:rsidR="00DC5784" w:rsidRPr="0076333F">
              <w:rPr>
                <w:rFonts w:hint="eastAsia"/>
                <w:sz w:val="18"/>
              </w:rPr>
              <w:t>二</w:t>
            </w:r>
            <w:r w:rsidRPr="0076333F">
              <w:rPr>
                <w:rFonts w:hint="eastAsia"/>
                <w:sz w:val="18"/>
              </w:rPr>
              <w:t>年內</w:t>
            </w:r>
            <w:proofErr w:type="gramStart"/>
            <w:r w:rsidRPr="0076333F">
              <w:rPr>
                <w:rFonts w:hint="eastAsia"/>
                <w:sz w:val="18"/>
              </w:rPr>
              <w:t>一</w:t>
            </w:r>
            <w:proofErr w:type="gramEnd"/>
            <w:r w:rsidRPr="0076333F">
              <w:rPr>
                <w:rFonts w:hint="eastAsia"/>
                <w:sz w:val="18"/>
              </w:rPr>
              <w:t>吋正面脫帽半身相片及國民身分證影本正（背）面。</w:t>
            </w:r>
          </w:p>
          <w:p w:rsidR="0027314C" w:rsidRPr="0076333F" w:rsidRDefault="0027314C" w:rsidP="00EE3FC8">
            <w:pPr>
              <w:spacing w:line="240" w:lineRule="exact"/>
              <w:ind w:leftChars="29" w:left="351" w:hangingChars="156" w:hanging="281"/>
              <w:jc w:val="both"/>
              <w:rPr>
                <w:rFonts w:ascii="標楷體" w:eastAsia="標楷體" w:hAnsi="標楷體"/>
                <w:sz w:val="18"/>
              </w:rPr>
            </w:pPr>
            <w:r w:rsidRPr="0076333F">
              <w:rPr>
                <w:rFonts w:ascii="標楷體" w:eastAsia="標楷體" w:hAnsi="標楷體" w:hint="eastAsia"/>
                <w:sz w:val="18"/>
              </w:rPr>
              <w:t>三、</w:t>
            </w:r>
            <w:r w:rsidR="00E1274D" w:rsidRPr="0076333F">
              <w:rPr>
                <w:rFonts w:ascii="標楷體" w:eastAsia="標楷體" w:hAnsi="標楷體" w:hint="eastAsia"/>
                <w:sz w:val="18"/>
              </w:rPr>
              <w:t>「繳驗證件」</w:t>
            </w:r>
            <w:proofErr w:type="gramStart"/>
            <w:r w:rsidRPr="0076333F">
              <w:rPr>
                <w:rFonts w:ascii="標楷體" w:eastAsia="標楷體" w:hAnsi="標楷體" w:hint="eastAsia"/>
                <w:sz w:val="18"/>
              </w:rPr>
              <w:t>由參訓人自行</w:t>
            </w:r>
            <w:r w:rsidR="00CC1F92" w:rsidRPr="0076333F">
              <w:rPr>
                <w:rFonts w:ascii="標楷體" w:eastAsia="標楷體" w:hAnsi="標楷體" w:hint="eastAsia"/>
                <w:sz w:val="18"/>
              </w:rPr>
              <w:t>自行</w:t>
            </w:r>
            <w:proofErr w:type="gramEnd"/>
            <w:r w:rsidR="00CC1F92" w:rsidRPr="0076333F">
              <w:rPr>
                <w:rFonts w:ascii="標楷體" w:eastAsia="標楷體" w:hAnsi="標楷體" w:hint="eastAsia"/>
                <w:sz w:val="18"/>
              </w:rPr>
              <w:t>勾選</w:t>
            </w:r>
            <w:r w:rsidRPr="0076333F"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</w:tbl>
    <w:p w:rsidR="005B1056" w:rsidRPr="0076333F" w:rsidRDefault="005B1056" w:rsidP="008374C2">
      <w:pPr>
        <w:spacing w:line="440" w:lineRule="exact"/>
        <w:rPr>
          <w:rFonts w:eastAsia="標楷體"/>
        </w:rPr>
        <w:sectPr w:rsidR="005B1056" w:rsidRPr="0076333F">
          <w:pgSz w:w="11907" w:h="16840" w:code="9"/>
          <w:pgMar w:top="567" w:right="567" w:bottom="567" w:left="567" w:header="567" w:footer="454" w:gutter="0"/>
          <w:cols w:space="425"/>
          <w:docGrid w:type="lines" w:linePitch="331"/>
        </w:sectPr>
      </w:pPr>
    </w:p>
    <w:p w:rsidR="00444222" w:rsidRPr="0076333F" w:rsidRDefault="00444222" w:rsidP="0019440C">
      <w:pPr>
        <w:spacing w:afterLines="50" w:after="180"/>
        <w:rPr>
          <w:rFonts w:eastAsia="標楷體"/>
        </w:rPr>
      </w:pPr>
    </w:p>
    <w:sectPr w:rsidR="00444222" w:rsidRPr="0076333F" w:rsidSect="0019440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AF" w:rsidRDefault="00EC33AF">
      <w:r>
        <w:separator/>
      </w:r>
    </w:p>
  </w:endnote>
  <w:endnote w:type="continuationSeparator" w:id="0">
    <w:p w:rsidR="00EC33AF" w:rsidRDefault="00EC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AF" w:rsidRDefault="00EC33AF">
      <w:r>
        <w:separator/>
      </w:r>
    </w:p>
  </w:footnote>
  <w:footnote w:type="continuationSeparator" w:id="0">
    <w:p w:rsidR="00EC33AF" w:rsidRDefault="00EC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2030532E"/>
    <w:lvl w:ilvl="0" w:tplc="8A9C234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  <w:lang w:val="en-US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C8727800"/>
    <w:lvl w:ilvl="0" w:tplc="518A8E84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07417"/>
    <w:rsid w:val="000136EC"/>
    <w:rsid w:val="00024DCB"/>
    <w:rsid w:val="00027D46"/>
    <w:rsid w:val="00034387"/>
    <w:rsid w:val="000348C0"/>
    <w:rsid w:val="00036644"/>
    <w:rsid w:val="00036D0D"/>
    <w:rsid w:val="00042F4D"/>
    <w:rsid w:val="00047253"/>
    <w:rsid w:val="00054E8F"/>
    <w:rsid w:val="000570C2"/>
    <w:rsid w:val="00065E50"/>
    <w:rsid w:val="00072B44"/>
    <w:rsid w:val="00085219"/>
    <w:rsid w:val="00087924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782"/>
    <w:rsid w:val="000D5E72"/>
    <w:rsid w:val="000D658C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57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55EE9"/>
    <w:rsid w:val="00161D15"/>
    <w:rsid w:val="00163FED"/>
    <w:rsid w:val="00167CA3"/>
    <w:rsid w:val="00167E31"/>
    <w:rsid w:val="00173041"/>
    <w:rsid w:val="00177C54"/>
    <w:rsid w:val="00183D0E"/>
    <w:rsid w:val="00184B04"/>
    <w:rsid w:val="00187C61"/>
    <w:rsid w:val="0019440C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2594"/>
    <w:rsid w:val="001D5720"/>
    <w:rsid w:val="001D5CD4"/>
    <w:rsid w:val="001D628E"/>
    <w:rsid w:val="001E169A"/>
    <w:rsid w:val="001E273E"/>
    <w:rsid w:val="001E4410"/>
    <w:rsid w:val="001F3896"/>
    <w:rsid w:val="00200F63"/>
    <w:rsid w:val="002023E1"/>
    <w:rsid w:val="0020436B"/>
    <w:rsid w:val="00206667"/>
    <w:rsid w:val="002107B2"/>
    <w:rsid w:val="002116C1"/>
    <w:rsid w:val="00213DF3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54AD"/>
    <w:rsid w:val="00260EEA"/>
    <w:rsid w:val="00266014"/>
    <w:rsid w:val="0027231E"/>
    <w:rsid w:val="0027314C"/>
    <w:rsid w:val="00277456"/>
    <w:rsid w:val="00281050"/>
    <w:rsid w:val="00281B78"/>
    <w:rsid w:val="00281C53"/>
    <w:rsid w:val="00281FE4"/>
    <w:rsid w:val="00283BAD"/>
    <w:rsid w:val="00287ACD"/>
    <w:rsid w:val="00292882"/>
    <w:rsid w:val="00292BC0"/>
    <w:rsid w:val="00292CC4"/>
    <w:rsid w:val="00294F42"/>
    <w:rsid w:val="0029561C"/>
    <w:rsid w:val="002B1787"/>
    <w:rsid w:val="002B5866"/>
    <w:rsid w:val="002B5DF5"/>
    <w:rsid w:val="002B5FA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72E5"/>
    <w:rsid w:val="00301A06"/>
    <w:rsid w:val="003129DD"/>
    <w:rsid w:val="00314151"/>
    <w:rsid w:val="00315B4B"/>
    <w:rsid w:val="00315FE0"/>
    <w:rsid w:val="00316217"/>
    <w:rsid w:val="00317ED1"/>
    <w:rsid w:val="00320C22"/>
    <w:rsid w:val="00325B1B"/>
    <w:rsid w:val="003275B0"/>
    <w:rsid w:val="0034313C"/>
    <w:rsid w:val="003473E8"/>
    <w:rsid w:val="0035056C"/>
    <w:rsid w:val="003510DC"/>
    <w:rsid w:val="00352E06"/>
    <w:rsid w:val="00361EE9"/>
    <w:rsid w:val="00362A19"/>
    <w:rsid w:val="00364005"/>
    <w:rsid w:val="003647FF"/>
    <w:rsid w:val="0037044F"/>
    <w:rsid w:val="0037498B"/>
    <w:rsid w:val="0037511C"/>
    <w:rsid w:val="00383BCF"/>
    <w:rsid w:val="00384020"/>
    <w:rsid w:val="00391DC9"/>
    <w:rsid w:val="00392245"/>
    <w:rsid w:val="00392BEE"/>
    <w:rsid w:val="00393738"/>
    <w:rsid w:val="00396C50"/>
    <w:rsid w:val="003A04A0"/>
    <w:rsid w:val="003A052E"/>
    <w:rsid w:val="003A3E29"/>
    <w:rsid w:val="003A54C9"/>
    <w:rsid w:val="003A7D49"/>
    <w:rsid w:val="003B13DF"/>
    <w:rsid w:val="003C0060"/>
    <w:rsid w:val="003C01B8"/>
    <w:rsid w:val="003C215A"/>
    <w:rsid w:val="003C4692"/>
    <w:rsid w:val="003C7199"/>
    <w:rsid w:val="003D01F5"/>
    <w:rsid w:val="003D1951"/>
    <w:rsid w:val="003D28ED"/>
    <w:rsid w:val="003D5210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4148"/>
    <w:rsid w:val="00406319"/>
    <w:rsid w:val="00407D42"/>
    <w:rsid w:val="0041020E"/>
    <w:rsid w:val="004118C0"/>
    <w:rsid w:val="004126DD"/>
    <w:rsid w:val="00414805"/>
    <w:rsid w:val="00417322"/>
    <w:rsid w:val="00420A1E"/>
    <w:rsid w:val="00423715"/>
    <w:rsid w:val="00426C00"/>
    <w:rsid w:val="0043435E"/>
    <w:rsid w:val="00437713"/>
    <w:rsid w:val="00441CE8"/>
    <w:rsid w:val="00442600"/>
    <w:rsid w:val="00444222"/>
    <w:rsid w:val="004466EE"/>
    <w:rsid w:val="00446823"/>
    <w:rsid w:val="004475F4"/>
    <w:rsid w:val="00460B32"/>
    <w:rsid w:val="004705EF"/>
    <w:rsid w:val="00470D5A"/>
    <w:rsid w:val="00470F81"/>
    <w:rsid w:val="004775C6"/>
    <w:rsid w:val="0048509D"/>
    <w:rsid w:val="004852C1"/>
    <w:rsid w:val="00486AEC"/>
    <w:rsid w:val="0048726E"/>
    <w:rsid w:val="00487F3C"/>
    <w:rsid w:val="00491360"/>
    <w:rsid w:val="00492B4A"/>
    <w:rsid w:val="00495D7E"/>
    <w:rsid w:val="004970A9"/>
    <w:rsid w:val="00497F1B"/>
    <w:rsid w:val="004A0828"/>
    <w:rsid w:val="004A1BA2"/>
    <w:rsid w:val="004A6971"/>
    <w:rsid w:val="004B041F"/>
    <w:rsid w:val="004B6463"/>
    <w:rsid w:val="004C1FB8"/>
    <w:rsid w:val="004C72A4"/>
    <w:rsid w:val="004C75B6"/>
    <w:rsid w:val="004D7ED0"/>
    <w:rsid w:val="004E0C0F"/>
    <w:rsid w:val="004E2C2E"/>
    <w:rsid w:val="004E2F82"/>
    <w:rsid w:val="004E7BDF"/>
    <w:rsid w:val="004F1678"/>
    <w:rsid w:val="004F7115"/>
    <w:rsid w:val="005043DD"/>
    <w:rsid w:val="00513026"/>
    <w:rsid w:val="005144D6"/>
    <w:rsid w:val="00514D1D"/>
    <w:rsid w:val="0053251E"/>
    <w:rsid w:val="0053267D"/>
    <w:rsid w:val="00535F03"/>
    <w:rsid w:val="005401DF"/>
    <w:rsid w:val="00541F80"/>
    <w:rsid w:val="0054220A"/>
    <w:rsid w:val="005426E2"/>
    <w:rsid w:val="0055083F"/>
    <w:rsid w:val="00552399"/>
    <w:rsid w:val="00555357"/>
    <w:rsid w:val="00555978"/>
    <w:rsid w:val="00555C45"/>
    <w:rsid w:val="00561911"/>
    <w:rsid w:val="00562753"/>
    <w:rsid w:val="00562792"/>
    <w:rsid w:val="0056598C"/>
    <w:rsid w:val="00566AAB"/>
    <w:rsid w:val="0057779E"/>
    <w:rsid w:val="00577CD6"/>
    <w:rsid w:val="0058047D"/>
    <w:rsid w:val="00582DA3"/>
    <w:rsid w:val="00583ED9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C59AD"/>
    <w:rsid w:val="005D16DE"/>
    <w:rsid w:val="005D2956"/>
    <w:rsid w:val="005E40E1"/>
    <w:rsid w:val="005E4E12"/>
    <w:rsid w:val="005E5067"/>
    <w:rsid w:val="005E655E"/>
    <w:rsid w:val="005F04A0"/>
    <w:rsid w:val="005F35B6"/>
    <w:rsid w:val="00614045"/>
    <w:rsid w:val="006153B7"/>
    <w:rsid w:val="00622658"/>
    <w:rsid w:val="006247AF"/>
    <w:rsid w:val="00626649"/>
    <w:rsid w:val="006269F0"/>
    <w:rsid w:val="00627A93"/>
    <w:rsid w:val="00633CC8"/>
    <w:rsid w:val="00634C8F"/>
    <w:rsid w:val="006363A4"/>
    <w:rsid w:val="00636970"/>
    <w:rsid w:val="00636E75"/>
    <w:rsid w:val="006412E1"/>
    <w:rsid w:val="00641949"/>
    <w:rsid w:val="00651218"/>
    <w:rsid w:val="00652169"/>
    <w:rsid w:val="00653731"/>
    <w:rsid w:val="00653F76"/>
    <w:rsid w:val="006543CC"/>
    <w:rsid w:val="00657C2C"/>
    <w:rsid w:val="00660B02"/>
    <w:rsid w:val="0066100C"/>
    <w:rsid w:val="00661169"/>
    <w:rsid w:val="006678FC"/>
    <w:rsid w:val="00680389"/>
    <w:rsid w:val="00680693"/>
    <w:rsid w:val="0068075B"/>
    <w:rsid w:val="006813BE"/>
    <w:rsid w:val="00683E5E"/>
    <w:rsid w:val="006913AD"/>
    <w:rsid w:val="006941FD"/>
    <w:rsid w:val="006947E7"/>
    <w:rsid w:val="006A0E6C"/>
    <w:rsid w:val="006A10C4"/>
    <w:rsid w:val="006A116F"/>
    <w:rsid w:val="006B0C17"/>
    <w:rsid w:val="006B118D"/>
    <w:rsid w:val="006B1489"/>
    <w:rsid w:val="006B425D"/>
    <w:rsid w:val="006B779F"/>
    <w:rsid w:val="006C3A22"/>
    <w:rsid w:val="006D431B"/>
    <w:rsid w:val="006E05C9"/>
    <w:rsid w:val="006E7363"/>
    <w:rsid w:val="006F0857"/>
    <w:rsid w:val="006F2392"/>
    <w:rsid w:val="006F2B58"/>
    <w:rsid w:val="006F3D0F"/>
    <w:rsid w:val="006F4129"/>
    <w:rsid w:val="0070014E"/>
    <w:rsid w:val="00704670"/>
    <w:rsid w:val="007050B4"/>
    <w:rsid w:val="007051E1"/>
    <w:rsid w:val="007059BC"/>
    <w:rsid w:val="007078DF"/>
    <w:rsid w:val="007213C2"/>
    <w:rsid w:val="00721973"/>
    <w:rsid w:val="00724239"/>
    <w:rsid w:val="007259D4"/>
    <w:rsid w:val="00730076"/>
    <w:rsid w:val="00731364"/>
    <w:rsid w:val="00731AA0"/>
    <w:rsid w:val="00734A82"/>
    <w:rsid w:val="007353A0"/>
    <w:rsid w:val="0073648F"/>
    <w:rsid w:val="007369A9"/>
    <w:rsid w:val="00736E08"/>
    <w:rsid w:val="00743CAF"/>
    <w:rsid w:val="007459D5"/>
    <w:rsid w:val="00746DD2"/>
    <w:rsid w:val="00755F62"/>
    <w:rsid w:val="0076333F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4FC1"/>
    <w:rsid w:val="007B6F03"/>
    <w:rsid w:val="007C3359"/>
    <w:rsid w:val="007D14D9"/>
    <w:rsid w:val="007D15E9"/>
    <w:rsid w:val="007E241D"/>
    <w:rsid w:val="007E4E0F"/>
    <w:rsid w:val="007F140C"/>
    <w:rsid w:val="007F24E9"/>
    <w:rsid w:val="007F325D"/>
    <w:rsid w:val="007F4526"/>
    <w:rsid w:val="008010B4"/>
    <w:rsid w:val="00804D31"/>
    <w:rsid w:val="00813549"/>
    <w:rsid w:val="00814DD0"/>
    <w:rsid w:val="008257BC"/>
    <w:rsid w:val="00827A0E"/>
    <w:rsid w:val="00827DE1"/>
    <w:rsid w:val="00833420"/>
    <w:rsid w:val="008355E8"/>
    <w:rsid w:val="008374C2"/>
    <w:rsid w:val="008401C2"/>
    <w:rsid w:val="00841BBA"/>
    <w:rsid w:val="00843B9D"/>
    <w:rsid w:val="008457BE"/>
    <w:rsid w:val="008511DE"/>
    <w:rsid w:val="00851690"/>
    <w:rsid w:val="008518EC"/>
    <w:rsid w:val="00863ED3"/>
    <w:rsid w:val="00865CB2"/>
    <w:rsid w:val="0086664A"/>
    <w:rsid w:val="00866E54"/>
    <w:rsid w:val="008775BD"/>
    <w:rsid w:val="00877693"/>
    <w:rsid w:val="00885AAA"/>
    <w:rsid w:val="00890F6D"/>
    <w:rsid w:val="0089199C"/>
    <w:rsid w:val="008951B6"/>
    <w:rsid w:val="00896376"/>
    <w:rsid w:val="008A33FF"/>
    <w:rsid w:val="008A622D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E7301"/>
    <w:rsid w:val="008F05E5"/>
    <w:rsid w:val="008F17B1"/>
    <w:rsid w:val="008F5DC7"/>
    <w:rsid w:val="00905724"/>
    <w:rsid w:val="009072D3"/>
    <w:rsid w:val="00913415"/>
    <w:rsid w:val="009171B8"/>
    <w:rsid w:val="00922257"/>
    <w:rsid w:val="0092350D"/>
    <w:rsid w:val="009251A5"/>
    <w:rsid w:val="00930165"/>
    <w:rsid w:val="0093764F"/>
    <w:rsid w:val="0093787E"/>
    <w:rsid w:val="00944F99"/>
    <w:rsid w:val="009559AA"/>
    <w:rsid w:val="0096419D"/>
    <w:rsid w:val="00980246"/>
    <w:rsid w:val="0099355A"/>
    <w:rsid w:val="009939DD"/>
    <w:rsid w:val="00995815"/>
    <w:rsid w:val="00995EC3"/>
    <w:rsid w:val="00996E33"/>
    <w:rsid w:val="009B639C"/>
    <w:rsid w:val="009C0170"/>
    <w:rsid w:val="009C0A33"/>
    <w:rsid w:val="009C0B7C"/>
    <w:rsid w:val="009C0D94"/>
    <w:rsid w:val="009D061A"/>
    <w:rsid w:val="009D0A5F"/>
    <w:rsid w:val="009D2B84"/>
    <w:rsid w:val="009E29A9"/>
    <w:rsid w:val="009F0810"/>
    <w:rsid w:val="009F0E64"/>
    <w:rsid w:val="009F21F9"/>
    <w:rsid w:val="009F2E9D"/>
    <w:rsid w:val="009F3233"/>
    <w:rsid w:val="009F5D7A"/>
    <w:rsid w:val="009F740B"/>
    <w:rsid w:val="00A00866"/>
    <w:rsid w:val="00A02248"/>
    <w:rsid w:val="00A03768"/>
    <w:rsid w:val="00A06593"/>
    <w:rsid w:val="00A136A4"/>
    <w:rsid w:val="00A16DD6"/>
    <w:rsid w:val="00A219C5"/>
    <w:rsid w:val="00A243BA"/>
    <w:rsid w:val="00A300CC"/>
    <w:rsid w:val="00A3188F"/>
    <w:rsid w:val="00A33546"/>
    <w:rsid w:val="00A3537C"/>
    <w:rsid w:val="00A36E6D"/>
    <w:rsid w:val="00A40132"/>
    <w:rsid w:val="00A41AB4"/>
    <w:rsid w:val="00A42F83"/>
    <w:rsid w:val="00A44C5E"/>
    <w:rsid w:val="00A54A29"/>
    <w:rsid w:val="00A56474"/>
    <w:rsid w:val="00A57AD4"/>
    <w:rsid w:val="00A61564"/>
    <w:rsid w:val="00A63DC3"/>
    <w:rsid w:val="00A6420C"/>
    <w:rsid w:val="00A644F5"/>
    <w:rsid w:val="00A65CC1"/>
    <w:rsid w:val="00A66CA2"/>
    <w:rsid w:val="00A67273"/>
    <w:rsid w:val="00A72F6A"/>
    <w:rsid w:val="00A75463"/>
    <w:rsid w:val="00A778AF"/>
    <w:rsid w:val="00A809BF"/>
    <w:rsid w:val="00A81782"/>
    <w:rsid w:val="00A90676"/>
    <w:rsid w:val="00A9559E"/>
    <w:rsid w:val="00A96860"/>
    <w:rsid w:val="00A974A7"/>
    <w:rsid w:val="00A97C07"/>
    <w:rsid w:val="00AA07FA"/>
    <w:rsid w:val="00AA570A"/>
    <w:rsid w:val="00AA6AED"/>
    <w:rsid w:val="00AB0D09"/>
    <w:rsid w:val="00AB2999"/>
    <w:rsid w:val="00AB3483"/>
    <w:rsid w:val="00AB671B"/>
    <w:rsid w:val="00AC33E6"/>
    <w:rsid w:val="00AC6451"/>
    <w:rsid w:val="00AD5F53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7F7B"/>
    <w:rsid w:val="00B10B58"/>
    <w:rsid w:val="00B116EC"/>
    <w:rsid w:val="00B13E30"/>
    <w:rsid w:val="00B163D9"/>
    <w:rsid w:val="00B20C85"/>
    <w:rsid w:val="00B21DB9"/>
    <w:rsid w:val="00B30B59"/>
    <w:rsid w:val="00B366E3"/>
    <w:rsid w:val="00B37760"/>
    <w:rsid w:val="00B37A2A"/>
    <w:rsid w:val="00B40A9E"/>
    <w:rsid w:val="00B45DC6"/>
    <w:rsid w:val="00B4741B"/>
    <w:rsid w:val="00B47A7B"/>
    <w:rsid w:val="00B533E5"/>
    <w:rsid w:val="00B61C0F"/>
    <w:rsid w:val="00B63632"/>
    <w:rsid w:val="00B748C1"/>
    <w:rsid w:val="00B764A7"/>
    <w:rsid w:val="00B81DF3"/>
    <w:rsid w:val="00B85580"/>
    <w:rsid w:val="00B8585F"/>
    <w:rsid w:val="00B8650A"/>
    <w:rsid w:val="00B93C17"/>
    <w:rsid w:val="00BA1522"/>
    <w:rsid w:val="00BA3D03"/>
    <w:rsid w:val="00BA5C59"/>
    <w:rsid w:val="00BA748C"/>
    <w:rsid w:val="00BB28A5"/>
    <w:rsid w:val="00BB64D2"/>
    <w:rsid w:val="00BB71B9"/>
    <w:rsid w:val="00BC1994"/>
    <w:rsid w:val="00BC632A"/>
    <w:rsid w:val="00BC7D09"/>
    <w:rsid w:val="00BD06F9"/>
    <w:rsid w:val="00BD3776"/>
    <w:rsid w:val="00BD7446"/>
    <w:rsid w:val="00BE0FA1"/>
    <w:rsid w:val="00BE2F1C"/>
    <w:rsid w:val="00BE53AA"/>
    <w:rsid w:val="00BF14C5"/>
    <w:rsid w:val="00BF5F80"/>
    <w:rsid w:val="00BF780E"/>
    <w:rsid w:val="00C00421"/>
    <w:rsid w:val="00C02861"/>
    <w:rsid w:val="00C03AA8"/>
    <w:rsid w:val="00C1112C"/>
    <w:rsid w:val="00C133E1"/>
    <w:rsid w:val="00C241A8"/>
    <w:rsid w:val="00C2697B"/>
    <w:rsid w:val="00C30215"/>
    <w:rsid w:val="00C404E7"/>
    <w:rsid w:val="00C41966"/>
    <w:rsid w:val="00C44CAF"/>
    <w:rsid w:val="00C652F7"/>
    <w:rsid w:val="00C850B7"/>
    <w:rsid w:val="00C9420A"/>
    <w:rsid w:val="00C948BD"/>
    <w:rsid w:val="00CA3715"/>
    <w:rsid w:val="00CA4B9F"/>
    <w:rsid w:val="00CB395A"/>
    <w:rsid w:val="00CC0EB7"/>
    <w:rsid w:val="00CC1F92"/>
    <w:rsid w:val="00CD1592"/>
    <w:rsid w:val="00CD1A94"/>
    <w:rsid w:val="00CD299B"/>
    <w:rsid w:val="00CD47DE"/>
    <w:rsid w:val="00CD6C5D"/>
    <w:rsid w:val="00CE0800"/>
    <w:rsid w:val="00CE0D7D"/>
    <w:rsid w:val="00CE4C80"/>
    <w:rsid w:val="00CE5318"/>
    <w:rsid w:val="00CE6D74"/>
    <w:rsid w:val="00CF194F"/>
    <w:rsid w:val="00CF74ED"/>
    <w:rsid w:val="00D0507B"/>
    <w:rsid w:val="00D05918"/>
    <w:rsid w:val="00D06063"/>
    <w:rsid w:val="00D07540"/>
    <w:rsid w:val="00D15797"/>
    <w:rsid w:val="00D17593"/>
    <w:rsid w:val="00D26582"/>
    <w:rsid w:val="00D27173"/>
    <w:rsid w:val="00D27757"/>
    <w:rsid w:val="00D27DAE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3F0E"/>
    <w:rsid w:val="00D872FA"/>
    <w:rsid w:val="00D92568"/>
    <w:rsid w:val="00D927B8"/>
    <w:rsid w:val="00D951EC"/>
    <w:rsid w:val="00DA036C"/>
    <w:rsid w:val="00DA28E3"/>
    <w:rsid w:val="00DA3D52"/>
    <w:rsid w:val="00DA665A"/>
    <w:rsid w:val="00DA7023"/>
    <w:rsid w:val="00DB035D"/>
    <w:rsid w:val="00DB1F13"/>
    <w:rsid w:val="00DB2297"/>
    <w:rsid w:val="00DB3506"/>
    <w:rsid w:val="00DB4133"/>
    <w:rsid w:val="00DC0812"/>
    <w:rsid w:val="00DC5784"/>
    <w:rsid w:val="00DD55F9"/>
    <w:rsid w:val="00DE1295"/>
    <w:rsid w:val="00DE29C4"/>
    <w:rsid w:val="00DE2CEC"/>
    <w:rsid w:val="00DE46F5"/>
    <w:rsid w:val="00DE7B54"/>
    <w:rsid w:val="00DF161C"/>
    <w:rsid w:val="00DF1646"/>
    <w:rsid w:val="00DF20A1"/>
    <w:rsid w:val="00DF3056"/>
    <w:rsid w:val="00E01BA4"/>
    <w:rsid w:val="00E03322"/>
    <w:rsid w:val="00E03A59"/>
    <w:rsid w:val="00E04D69"/>
    <w:rsid w:val="00E06565"/>
    <w:rsid w:val="00E07F09"/>
    <w:rsid w:val="00E1274D"/>
    <w:rsid w:val="00E174C1"/>
    <w:rsid w:val="00E20991"/>
    <w:rsid w:val="00E22AA3"/>
    <w:rsid w:val="00E247E2"/>
    <w:rsid w:val="00E27E85"/>
    <w:rsid w:val="00E3000B"/>
    <w:rsid w:val="00E31383"/>
    <w:rsid w:val="00E31E7A"/>
    <w:rsid w:val="00E32E83"/>
    <w:rsid w:val="00E37A0B"/>
    <w:rsid w:val="00E453A8"/>
    <w:rsid w:val="00E53406"/>
    <w:rsid w:val="00E565E3"/>
    <w:rsid w:val="00E57CD9"/>
    <w:rsid w:val="00E61D05"/>
    <w:rsid w:val="00E647D7"/>
    <w:rsid w:val="00E661D4"/>
    <w:rsid w:val="00E70CFD"/>
    <w:rsid w:val="00E70EB0"/>
    <w:rsid w:val="00E73189"/>
    <w:rsid w:val="00E745EF"/>
    <w:rsid w:val="00E76A0C"/>
    <w:rsid w:val="00E87FB6"/>
    <w:rsid w:val="00E9296C"/>
    <w:rsid w:val="00E94311"/>
    <w:rsid w:val="00E97818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3AF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F0F9C"/>
    <w:rsid w:val="00EF177D"/>
    <w:rsid w:val="00F05416"/>
    <w:rsid w:val="00F137A4"/>
    <w:rsid w:val="00F15A82"/>
    <w:rsid w:val="00F1715B"/>
    <w:rsid w:val="00F24C15"/>
    <w:rsid w:val="00F304BC"/>
    <w:rsid w:val="00F32367"/>
    <w:rsid w:val="00F344AE"/>
    <w:rsid w:val="00F35325"/>
    <w:rsid w:val="00F3568F"/>
    <w:rsid w:val="00F40D9D"/>
    <w:rsid w:val="00F40DD5"/>
    <w:rsid w:val="00F410A9"/>
    <w:rsid w:val="00F566DB"/>
    <w:rsid w:val="00F61334"/>
    <w:rsid w:val="00F63891"/>
    <w:rsid w:val="00F676F4"/>
    <w:rsid w:val="00F73339"/>
    <w:rsid w:val="00F755E7"/>
    <w:rsid w:val="00F7738B"/>
    <w:rsid w:val="00F93866"/>
    <w:rsid w:val="00F94501"/>
    <w:rsid w:val="00F9782F"/>
    <w:rsid w:val="00FC1436"/>
    <w:rsid w:val="00FC150B"/>
    <w:rsid w:val="00FC1944"/>
    <w:rsid w:val="00FC275A"/>
    <w:rsid w:val="00FC39D7"/>
    <w:rsid w:val="00FC5008"/>
    <w:rsid w:val="00FC5106"/>
    <w:rsid w:val="00FC62DE"/>
    <w:rsid w:val="00FD0799"/>
    <w:rsid w:val="00FD305C"/>
    <w:rsid w:val="00FE1E4D"/>
    <w:rsid w:val="00FE2C58"/>
    <w:rsid w:val="00FF5FC0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E6B0-137E-4ED8-BD28-A896C559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304</Characters>
  <Application>Microsoft Office Word</Application>
  <DocSecurity>0</DocSecurity>
  <Lines>2</Lines>
  <Paragraphs>2</Paragraphs>
  <ScaleCrop>false</ScaleCrop>
  <Company>motc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TP18</cp:lastModifiedBy>
  <cp:revision>4</cp:revision>
  <cp:lastPrinted>2022-12-16T02:30:00Z</cp:lastPrinted>
  <dcterms:created xsi:type="dcterms:W3CDTF">2022-12-30T08:46:00Z</dcterms:created>
  <dcterms:modified xsi:type="dcterms:W3CDTF">2023-01-10T03:00:00Z</dcterms:modified>
</cp:coreProperties>
</file>